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90C6" w14:textId="77777777" w:rsidR="00B66B43" w:rsidRPr="00FB362A" w:rsidRDefault="00B66B43" w:rsidP="00B66B43">
      <w:pPr>
        <w:widowControl/>
        <w:shd w:val="clear" w:color="auto" w:fill="FFFFFF"/>
        <w:spacing w:line="560" w:lineRule="exact"/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FB362A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  <w:shd w:val="clear" w:color="auto" w:fill="FFFFFF"/>
        </w:rPr>
        <w:t>附件</w:t>
      </w:r>
      <w:r w:rsidRPr="00FB362A"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：（报价单可灵活设计，模板仅供参考）</w:t>
      </w:r>
    </w:p>
    <w:p w14:paraId="1486BD32" w14:textId="77777777" w:rsidR="00B66B43" w:rsidRDefault="00B66B43" w:rsidP="00B66B43">
      <w:pPr>
        <w:pStyle w:val="ab"/>
        <w:rPr>
          <w:rFonts w:hint="default"/>
        </w:rPr>
      </w:pPr>
    </w:p>
    <w:p w14:paraId="1014E2A9" w14:textId="77777777" w:rsidR="00B66B43" w:rsidRDefault="00B66B43" w:rsidP="00B66B43">
      <w:pPr>
        <w:pStyle w:val="ab"/>
        <w:rPr>
          <w:rFonts w:hint="default"/>
        </w:rPr>
      </w:pPr>
    </w:p>
    <w:p w14:paraId="0C48296A" w14:textId="77777777" w:rsidR="00B66B43" w:rsidRDefault="00B66B43" w:rsidP="00B66B43">
      <w:pPr>
        <w:widowControl/>
        <w:shd w:val="clear" w:color="auto" w:fill="FFFFFF"/>
        <w:spacing w:line="560" w:lineRule="exact"/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/>
          <w:sz w:val="44"/>
          <w:szCs w:val="44"/>
        </w:rPr>
        <w:t>深圳市深汕特别合作区区域界线</w:t>
      </w:r>
    </w:p>
    <w:p w14:paraId="47698DF1" w14:textId="77777777" w:rsidR="00B66B43" w:rsidRDefault="00B66B43" w:rsidP="00B66B43">
      <w:pPr>
        <w:widowControl/>
        <w:shd w:val="clear" w:color="auto" w:fill="FFFFFF"/>
        <w:spacing w:line="56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sz w:val="44"/>
          <w:szCs w:val="44"/>
        </w:rPr>
        <w:t>管理维护项目</w:t>
      </w:r>
      <w:r>
        <w:rPr>
          <w:rFonts w:ascii="Times New Roman" w:eastAsia="黑体" w:hAnsi="Times New Roman" w:hint="eastAsia"/>
          <w:sz w:val="44"/>
          <w:szCs w:val="44"/>
        </w:rPr>
        <w:t>委托管理</w:t>
      </w:r>
      <w:r>
        <w:rPr>
          <w:rFonts w:ascii="Times New Roman" w:eastAsia="黑体" w:hAnsi="Times New Roman"/>
          <w:sz w:val="44"/>
          <w:szCs w:val="44"/>
        </w:rPr>
        <w:t>报价单</w:t>
      </w:r>
      <w:r>
        <w:rPr>
          <w:rFonts w:ascii="Times New Roman" w:eastAsia="仿宋_GB2312" w:hAnsi="Times New Roman"/>
          <w:b/>
          <w:color w:val="000000"/>
          <w:kern w:val="0"/>
          <w:sz w:val="32"/>
          <w:szCs w:val="32"/>
          <w:shd w:val="clear" w:color="auto" w:fill="FFFFFF"/>
        </w:rPr>
        <w:t> </w:t>
      </w:r>
    </w:p>
    <w:p w14:paraId="37772680" w14:textId="77777777" w:rsidR="00B66B43" w:rsidRDefault="00B66B43" w:rsidP="00B66B43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710CCF11" w14:textId="77777777" w:rsidR="00B66B43" w:rsidRDefault="00B66B43" w:rsidP="00B66B43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  <w:shd w:val="clear" w:color="auto" w:fill="FFFFFF"/>
        </w:rPr>
        <w:t>一、报价内容</w:t>
      </w:r>
    </w:p>
    <w:p w14:paraId="1370C5D3" w14:textId="77777777" w:rsidR="00B66B43" w:rsidRDefault="00B66B43" w:rsidP="00B66B4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项目名称：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XXX</w:t>
      </w:r>
    </w:p>
    <w:p w14:paraId="6861F2DC" w14:textId="77777777" w:rsidR="00B66B43" w:rsidRDefault="00B66B43" w:rsidP="00B66B4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采购单位：</w:t>
      </w:r>
    </w:p>
    <w:p w14:paraId="10AEDF81" w14:textId="77777777" w:rsidR="00B66B43" w:rsidRDefault="00B66B43" w:rsidP="00B66B4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报价单位：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XXX</w:t>
      </w:r>
    </w:p>
    <w:p w14:paraId="1FC11BD3" w14:textId="77777777" w:rsidR="00B66B43" w:rsidRDefault="00B66B43" w:rsidP="00B66B4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报价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（总价）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：</w:t>
      </w:r>
    </w:p>
    <w:p w14:paraId="4E553DD3" w14:textId="77777777" w:rsidR="00B66B43" w:rsidRDefault="00B66B43" w:rsidP="00B66B4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联系人：</w:t>
      </w:r>
    </w:p>
    <w:p w14:paraId="3731AF21" w14:textId="77777777" w:rsidR="00B66B43" w:rsidRDefault="00B66B43" w:rsidP="00B66B4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电话：</w:t>
      </w:r>
    </w:p>
    <w:p w14:paraId="081858E9" w14:textId="77777777" w:rsidR="00B66B43" w:rsidRDefault="00B66B43" w:rsidP="00B66B4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地址：</w:t>
      </w:r>
    </w:p>
    <w:p w14:paraId="2917A6E8" w14:textId="77777777" w:rsidR="00B66B43" w:rsidRDefault="00B66B43" w:rsidP="00B66B43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W w:w="830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1517"/>
        <w:gridCol w:w="3628"/>
        <w:gridCol w:w="2090"/>
      </w:tblGrid>
      <w:tr w:rsidR="00B66B43" w14:paraId="7BFD3EBE" w14:textId="77777777" w:rsidTr="00A8144B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6AD7F8" w14:textId="77777777" w:rsidR="00B66B43" w:rsidRDefault="00B66B43" w:rsidP="00A8144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BF5BA" w14:textId="77777777" w:rsidR="00B66B43" w:rsidRDefault="00B66B43" w:rsidP="00A8144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3E8FA1" w14:textId="77777777" w:rsidR="00B66B43" w:rsidRDefault="00B66B43" w:rsidP="00A8144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18C9AA" w14:textId="77777777" w:rsidR="00B66B43" w:rsidRDefault="00B66B43" w:rsidP="00A8144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:rsidR="00B66B43" w14:paraId="36717C35" w14:textId="77777777" w:rsidTr="00A8144B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5D03DF" w14:textId="77777777" w:rsidR="00B66B43" w:rsidRDefault="00B66B43" w:rsidP="00A8144B">
            <w:pPr>
              <w:widowControl/>
              <w:spacing w:line="5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6A5DCD" w14:textId="77777777" w:rsidR="00B66B43" w:rsidRDefault="00B66B43" w:rsidP="00A8144B">
            <w:pPr>
              <w:widowControl/>
              <w:spacing w:line="5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9D4881" w14:textId="77777777" w:rsidR="00B66B43" w:rsidRDefault="00B66B43" w:rsidP="00A8144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F35E31" w14:textId="77777777" w:rsidR="00B66B43" w:rsidRDefault="00B66B43" w:rsidP="00A8144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:rsidR="00B66B43" w14:paraId="3FAEE98C" w14:textId="77777777" w:rsidTr="00A8144B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B6C137" w14:textId="77777777" w:rsidR="00B66B43" w:rsidRDefault="00B66B43" w:rsidP="00A8144B">
            <w:pPr>
              <w:widowControl/>
              <w:spacing w:line="5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1F2B28" w14:textId="77777777" w:rsidR="00B66B43" w:rsidRDefault="00B66B43" w:rsidP="00A8144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C75EA6" w14:textId="77777777" w:rsidR="00B66B43" w:rsidRDefault="00B66B43" w:rsidP="00A8144B">
            <w:pPr>
              <w:widowControl/>
              <w:spacing w:line="5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86B3DC" w14:textId="77777777" w:rsidR="00B66B43" w:rsidRDefault="00B66B43" w:rsidP="00A8144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:rsidR="00B66B43" w14:paraId="711217D0" w14:textId="77777777" w:rsidTr="00A8144B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42659E" w14:textId="77777777" w:rsidR="00B66B43" w:rsidRDefault="00B66B43" w:rsidP="00A8144B">
            <w:pPr>
              <w:widowControl/>
              <w:spacing w:line="5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413C5B" w14:textId="77777777" w:rsidR="00B66B43" w:rsidRDefault="00B66B43" w:rsidP="00A8144B">
            <w:pPr>
              <w:widowControl/>
              <w:spacing w:line="5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B566B8" w14:textId="77777777" w:rsidR="00B66B43" w:rsidRDefault="00B66B43" w:rsidP="00A8144B">
            <w:pPr>
              <w:widowControl/>
              <w:spacing w:line="5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327DD5" w14:textId="77777777" w:rsidR="00B66B43" w:rsidRDefault="00B66B43" w:rsidP="00A8144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:rsidR="00B66B43" w14:paraId="1DAD15F1" w14:textId="77777777" w:rsidTr="00A8144B">
        <w:tc>
          <w:tcPr>
            <w:tcW w:w="6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2872AF" w14:textId="77777777" w:rsidR="00B66B43" w:rsidRDefault="00B66B43" w:rsidP="00A8144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C4819C" w14:textId="77777777" w:rsidR="00B66B43" w:rsidRDefault="00B66B43" w:rsidP="00A8144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142F70FB" w14:textId="77777777" w:rsidR="00B66B43" w:rsidRDefault="00B66B43" w:rsidP="00B66B43">
      <w:pPr>
        <w:pStyle w:val="a8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7B0E0A06" w14:textId="77777777" w:rsidR="00B66B43" w:rsidRDefault="00B66B43" w:rsidP="00B66B43">
      <w:pPr>
        <w:pStyle w:val="a8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64A374E6" w14:textId="77777777" w:rsidR="00B66B43" w:rsidRDefault="00B66B43" w:rsidP="00B66B43">
      <w:pPr>
        <w:pStyle w:val="a8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  <w:lang w:bidi="ar"/>
        </w:rPr>
        <w:lastRenderedPageBreak/>
        <w:t>四、供应商资格条件</w:t>
      </w:r>
    </w:p>
    <w:p w14:paraId="6DC88AF8" w14:textId="77777777" w:rsidR="00B66B43" w:rsidRDefault="00B66B43" w:rsidP="00B66B43">
      <w:pPr>
        <w:pStyle w:val="a8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 w14:paraId="4188501E" w14:textId="77777777" w:rsidR="00B66B43" w:rsidRDefault="00B66B43" w:rsidP="00B66B4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 w14:paraId="25766AD6" w14:textId="2586E9D9" w:rsidR="00B66B43" w:rsidRDefault="00B66B43" w:rsidP="00B66B4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 xml:space="preserve">                                                                                              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 xml:space="preserve">             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XXX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公司（需加盖公章）</w:t>
      </w:r>
    </w:p>
    <w:p w14:paraId="4AED68B6" w14:textId="43C5F908" w:rsidR="00B66B43" w:rsidRDefault="00B66B43" w:rsidP="00B66B4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hAnsi="Times New Roman"/>
          <w:color w:val="000000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 xml:space="preserve">                              202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XX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XX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日</w:t>
      </w:r>
    </w:p>
    <w:p w14:paraId="10D6E736" w14:textId="77777777" w:rsidR="00B66B43" w:rsidRDefault="00B66B43" w:rsidP="00B66B43"/>
    <w:p w14:paraId="7F7F0834" w14:textId="77777777" w:rsidR="00016C5B" w:rsidRPr="00B66B43" w:rsidRDefault="009E37F0" w:rsidP="00B66B43"/>
    <w:sectPr w:rsidR="00016C5B" w:rsidRPr="00B66B43">
      <w:footerReference w:type="default" r:id="rId6"/>
      <w:pgSz w:w="11906" w:h="16838"/>
      <w:pgMar w:top="2098" w:right="1474" w:bottom="1984" w:left="158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A47A" w14:textId="77777777" w:rsidR="009E37F0" w:rsidRDefault="009E37F0" w:rsidP="004A40FA">
      <w:r>
        <w:separator/>
      </w:r>
    </w:p>
  </w:endnote>
  <w:endnote w:type="continuationSeparator" w:id="0">
    <w:p w14:paraId="0AE23AE8" w14:textId="77777777" w:rsidR="009E37F0" w:rsidRDefault="009E37F0" w:rsidP="004A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095C" w14:textId="77777777" w:rsidR="00FA7D31" w:rsidRDefault="009E37F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001C2" wp14:editId="5CC03DA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0B4F9" w14:textId="77777777" w:rsidR="00FA7D31" w:rsidRDefault="009E37F0">
                          <w:pPr>
                            <w:pStyle w:val="a6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001C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14:paraId="1F70B4F9" w14:textId="77777777" w:rsidR="00FA7D31" w:rsidRDefault="009E37F0">
                    <w:pPr>
                      <w:pStyle w:val="a6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D427" w14:textId="77777777" w:rsidR="009E37F0" w:rsidRDefault="009E37F0" w:rsidP="004A40FA">
      <w:r>
        <w:separator/>
      </w:r>
    </w:p>
  </w:footnote>
  <w:footnote w:type="continuationSeparator" w:id="0">
    <w:p w14:paraId="2FD5C429" w14:textId="77777777" w:rsidR="009E37F0" w:rsidRDefault="009E37F0" w:rsidP="004A4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84"/>
    <w:rsid w:val="001367AA"/>
    <w:rsid w:val="00437C26"/>
    <w:rsid w:val="004A40FA"/>
    <w:rsid w:val="006A6284"/>
    <w:rsid w:val="00726DC4"/>
    <w:rsid w:val="009E37F0"/>
    <w:rsid w:val="00B032FC"/>
    <w:rsid w:val="00B07D4A"/>
    <w:rsid w:val="00B6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080B4"/>
  <w15:chartTrackingRefBased/>
  <w15:docId w15:val="{D66C37F0-2AE5-45D4-8912-D3E2ED2A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A40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A4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A40FA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4A40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A40FA"/>
    <w:rPr>
      <w:sz w:val="18"/>
      <w:szCs w:val="18"/>
    </w:rPr>
  </w:style>
  <w:style w:type="paragraph" w:styleId="a8">
    <w:name w:val="Normal (Web)"/>
    <w:basedOn w:val="a"/>
    <w:uiPriority w:val="99"/>
    <w:qFormat/>
    <w:rsid w:val="004A40F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Strong"/>
    <w:qFormat/>
    <w:rsid w:val="004A40FA"/>
    <w:rPr>
      <w:b/>
    </w:rPr>
  </w:style>
  <w:style w:type="paragraph" w:styleId="a0">
    <w:name w:val="Body Text"/>
    <w:basedOn w:val="a"/>
    <w:link w:val="aa"/>
    <w:uiPriority w:val="99"/>
    <w:semiHidden/>
    <w:unhideWhenUsed/>
    <w:rsid w:val="004A40FA"/>
    <w:pPr>
      <w:spacing w:after="120"/>
    </w:pPr>
  </w:style>
  <w:style w:type="character" w:customStyle="1" w:styleId="aa">
    <w:name w:val="正文文本 字符"/>
    <w:basedOn w:val="a1"/>
    <w:link w:val="a0"/>
    <w:uiPriority w:val="99"/>
    <w:semiHidden/>
    <w:rsid w:val="004A40FA"/>
    <w:rPr>
      <w:rFonts w:ascii="Calibri" w:eastAsia="宋体" w:hAnsi="Calibri" w:cs="Times New Roman"/>
      <w:szCs w:val="24"/>
    </w:rPr>
  </w:style>
  <w:style w:type="paragraph" w:styleId="ab">
    <w:name w:val="Plain Text"/>
    <w:basedOn w:val="a"/>
    <w:link w:val="ac"/>
    <w:qFormat/>
    <w:rsid w:val="00B66B43"/>
    <w:rPr>
      <w:rFonts w:ascii="宋体" w:hAnsi="Courier New" w:hint="eastAsia"/>
      <w:szCs w:val="22"/>
    </w:rPr>
  </w:style>
  <w:style w:type="character" w:customStyle="1" w:styleId="ac">
    <w:name w:val="纯文本 字符"/>
    <w:basedOn w:val="a1"/>
    <w:link w:val="ab"/>
    <w:rsid w:val="00B66B43"/>
    <w:rPr>
      <w:rFonts w:ascii="宋体" w:eastAsia="宋体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2021-08-26T15:23:00Z</dcterms:created>
  <dcterms:modified xsi:type="dcterms:W3CDTF">2021-08-27T10:51:00Z</dcterms:modified>
</cp:coreProperties>
</file>