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424CD" w14:textId="77777777" w:rsidR="006C6A61" w:rsidRDefault="006C6A61" w:rsidP="006C6A61">
      <w:pPr>
        <w:widowControl/>
        <w:shd w:val="clear" w:color="auto" w:fill="FFFFFF"/>
        <w:spacing w:line="500" w:lineRule="exact"/>
        <w:rPr>
          <w:rStyle w:val="a9"/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a9"/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0F74CB8E" w14:textId="77777777" w:rsidR="006C6A61" w:rsidRDefault="006C6A61" w:rsidP="006C6A61">
      <w:pPr>
        <w:widowControl/>
        <w:shd w:val="clear" w:color="auto" w:fill="FFFFFF"/>
        <w:spacing w:line="500" w:lineRule="exact"/>
        <w:rPr>
          <w:rStyle w:val="a9"/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0EB1BC76" w14:textId="77777777" w:rsidR="006C6A61" w:rsidRPr="00935A92" w:rsidRDefault="006C6A61" w:rsidP="006C6A61">
      <w:pPr>
        <w:widowControl/>
        <w:shd w:val="clear" w:color="auto" w:fill="FFFFFF"/>
        <w:spacing w:line="560" w:lineRule="atLeast"/>
        <w:jc w:val="center"/>
        <w:rPr>
          <w:rFonts w:ascii="仿宋_GB2312" w:eastAsia="仿宋_GB2312" w:hAnsi="仿宋_GB2312" w:cs="仿宋_GB2312"/>
          <w:b/>
          <w:color w:val="000000"/>
          <w:sz w:val="44"/>
          <w:szCs w:val="44"/>
        </w:rPr>
      </w:pPr>
      <w:r w:rsidRPr="00935A92">
        <w:rPr>
          <w:rStyle w:val="a9"/>
          <w:rFonts w:ascii="方正小标宋_GBK" w:eastAsia="方正小标宋_GBK" w:hAnsi="方正小标宋_GBK" w:cs="方正小标宋_GBK" w:hint="eastAsia"/>
          <w:b w:val="0"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 w14:paraId="5397C558" w14:textId="77777777" w:rsidR="006C6A61" w:rsidRDefault="006C6A61" w:rsidP="006C6A61">
      <w:pPr>
        <w:widowControl/>
        <w:shd w:val="clear" w:color="auto" w:fill="FFFFFF"/>
        <w:spacing w:line="560" w:lineRule="atLeast"/>
        <w:ind w:firstLineChars="200" w:firstLine="643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007AAFF1" w14:textId="77777777" w:rsidR="006C6A61" w:rsidRDefault="006C6A61" w:rsidP="006C6A61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7DBC6466" w14:textId="77777777" w:rsidR="006C6A61" w:rsidRDefault="006C6A61" w:rsidP="006C6A61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3F649192" w14:textId="77777777" w:rsidR="006C6A61" w:rsidRDefault="006C6A61" w:rsidP="006C6A61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10315E71" w14:textId="77777777" w:rsidR="006C6A61" w:rsidRDefault="006C6A61" w:rsidP="006C6A61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5100C4B4" w14:textId="77777777" w:rsidR="006C6A61" w:rsidRDefault="006C6A61" w:rsidP="006C6A61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 w14:paraId="25871B50" w14:textId="77777777" w:rsidR="006C6A61" w:rsidRDefault="006C6A61" w:rsidP="006C6A61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4B2F9172" w14:textId="77777777" w:rsidR="006C6A61" w:rsidRDefault="006C6A61" w:rsidP="006C6A61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7AEBA3E4" w14:textId="77777777" w:rsidR="006C6A61" w:rsidRDefault="006C6A61" w:rsidP="006C6A61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3CFB6E18" w14:textId="77777777" w:rsidR="006C6A61" w:rsidRDefault="006C6A61" w:rsidP="006C6A61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W w:w="8359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1365"/>
        <w:gridCol w:w="2773"/>
        <w:gridCol w:w="1515"/>
        <w:gridCol w:w="1847"/>
      </w:tblGrid>
      <w:tr w:rsidR="006C6A61" w14:paraId="04815DCA" w14:textId="77777777" w:rsidTr="00C00FA4">
        <w:trPr>
          <w:trHeight w:val="687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BB69C2" w14:textId="77777777" w:rsidR="006C6A61" w:rsidRDefault="006C6A61" w:rsidP="00C00FA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D5058D" w14:textId="77777777" w:rsidR="006C6A61" w:rsidRDefault="006C6A61" w:rsidP="00C00FA4">
            <w:pPr>
              <w:pStyle w:val="a8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  <w:lang w:bidi="ar"/>
              </w:rPr>
              <w:t>货物名称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42D667" w14:textId="77777777" w:rsidR="006C6A61" w:rsidRDefault="006C6A61" w:rsidP="00C00FA4">
            <w:pPr>
              <w:pStyle w:val="a8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  <w:lang w:bidi="ar"/>
              </w:rPr>
              <w:t>具体技术参数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2801B6" w14:textId="77777777" w:rsidR="006C6A61" w:rsidRDefault="006C6A61" w:rsidP="00C00FA4">
            <w:pPr>
              <w:pStyle w:val="a8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  <w:lang w:bidi="ar"/>
              </w:rPr>
              <w:t>数量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D68A39" w14:textId="77777777" w:rsidR="006C6A61" w:rsidRDefault="006C6A61" w:rsidP="00C00FA4">
            <w:pPr>
              <w:pStyle w:val="a8"/>
              <w:widowControl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  <w:lang w:bidi="ar"/>
              </w:rPr>
              <w:t>单价（元）</w:t>
            </w:r>
          </w:p>
        </w:tc>
      </w:tr>
      <w:tr w:rsidR="006C6A61" w14:paraId="47BAE818" w14:textId="77777777" w:rsidTr="00C00FA4">
        <w:trPr>
          <w:trHeight w:val="405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F7C0E2" w14:textId="77777777" w:rsidR="006C6A61" w:rsidRDefault="006C6A61" w:rsidP="00C00FA4">
            <w:pPr>
              <w:widowControl/>
              <w:spacing w:line="5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AF8846" w14:textId="77777777" w:rsidR="006C6A61" w:rsidRDefault="006C6A61" w:rsidP="00C00FA4">
            <w:pPr>
              <w:widowControl/>
              <w:spacing w:line="5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0BCE1C" w14:textId="77777777" w:rsidR="006C6A61" w:rsidRDefault="006C6A61" w:rsidP="00C00FA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EEB223" w14:textId="77777777" w:rsidR="006C6A61" w:rsidRDefault="006C6A61" w:rsidP="00C00FA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349167" w14:textId="77777777" w:rsidR="006C6A61" w:rsidRDefault="006C6A61" w:rsidP="00C00FA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6C6A61" w14:paraId="3F28973D" w14:textId="77777777" w:rsidTr="00C00FA4">
        <w:trPr>
          <w:trHeight w:val="405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66CC17" w14:textId="77777777" w:rsidR="006C6A61" w:rsidRDefault="006C6A61" w:rsidP="00C00FA4">
            <w:pPr>
              <w:widowControl/>
              <w:spacing w:line="5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B0735C" w14:textId="77777777" w:rsidR="006C6A61" w:rsidRDefault="006C6A61" w:rsidP="00C00FA4">
            <w:pPr>
              <w:widowControl/>
              <w:spacing w:line="5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……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466490" w14:textId="77777777" w:rsidR="006C6A61" w:rsidRDefault="006C6A61" w:rsidP="00C00FA4">
            <w:pPr>
              <w:widowControl/>
              <w:spacing w:line="5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8CE7D8" w14:textId="77777777" w:rsidR="006C6A61" w:rsidRDefault="006C6A61" w:rsidP="00C00FA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……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A702F0" w14:textId="77777777" w:rsidR="006C6A61" w:rsidRDefault="006C6A61" w:rsidP="00C00FA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6C6A61" w14:paraId="4526C1A2" w14:textId="77777777" w:rsidTr="00C00FA4">
        <w:trPr>
          <w:trHeight w:val="469"/>
        </w:trPr>
        <w:tc>
          <w:tcPr>
            <w:tcW w:w="4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3EE823" w14:textId="77777777" w:rsidR="006C6A61" w:rsidRDefault="006C6A61" w:rsidP="00C00FA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5C4C8C" w14:textId="77777777" w:rsidR="006C6A61" w:rsidRDefault="006C6A61" w:rsidP="00C00FA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F17BCA" w14:textId="77777777" w:rsidR="006C6A61" w:rsidRDefault="006C6A61" w:rsidP="00C00FA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7ADF481A" w14:textId="77777777" w:rsidR="006C6A61" w:rsidRDefault="006C6A61" w:rsidP="006C6A61">
      <w:pPr>
        <w:pStyle w:val="a8"/>
        <w:widowControl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 w14:paraId="62DE0EFF" w14:textId="77777777" w:rsidR="006C6A61" w:rsidRDefault="006C6A61" w:rsidP="006C6A61">
      <w:pPr>
        <w:pStyle w:val="a8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 w14:paraId="7BF228B8" w14:textId="77777777" w:rsidR="006C6A61" w:rsidRDefault="006C6A61" w:rsidP="006C6A61">
      <w:pPr>
        <w:pStyle w:val="a8"/>
        <w:widowControl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 w14:paraId="1411241E" w14:textId="77777777" w:rsidR="006C6A61" w:rsidRDefault="006C6A61" w:rsidP="006C6A61">
      <w:pPr>
        <w:pStyle w:val="a8"/>
        <w:widowControl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</w:t>
      </w:r>
    </w:p>
    <w:p w14:paraId="70A33D61" w14:textId="6598B5B3" w:rsidR="006C6A61" w:rsidRDefault="006C6A61" w:rsidP="006C6A61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lastRenderedPageBreak/>
        <w:t xml:space="preserve">                                                                                           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  XXX公司（需加盖公章）</w:t>
      </w:r>
    </w:p>
    <w:p w14:paraId="4176B211" w14:textId="2E7F92A8" w:rsidR="006C6A61" w:rsidRDefault="006C6A61" w:rsidP="006C6A61">
      <w:pPr>
        <w:widowControl/>
        <w:shd w:val="clear" w:color="auto" w:fill="FFFFFF"/>
        <w:spacing w:line="500" w:lineRule="exact"/>
        <w:ind w:firstLineChars="200" w:firstLine="640"/>
        <w:jc w:val="left"/>
        <w:rPr>
          <w:color w:val="00000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2021年X月X日</w:t>
      </w:r>
    </w:p>
    <w:p w14:paraId="45CACAE5" w14:textId="77777777" w:rsidR="00016C5B" w:rsidRDefault="00520834"/>
    <w:sectPr w:rsidR="00016C5B">
      <w:footerReference w:type="default" r:id="rId6"/>
      <w:pgSz w:w="11906" w:h="16838"/>
      <w:pgMar w:top="1440" w:right="1800" w:bottom="1440" w:left="1800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1E34C" w14:textId="77777777" w:rsidR="00520834" w:rsidRDefault="00520834" w:rsidP="006C6A61">
      <w:r>
        <w:separator/>
      </w:r>
    </w:p>
  </w:endnote>
  <w:endnote w:type="continuationSeparator" w:id="0">
    <w:p w14:paraId="67166F7E" w14:textId="77777777" w:rsidR="00520834" w:rsidRDefault="00520834" w:rsidP="006C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94294" w14:textId="77777777" w:rsidR="001C5DC4" w:rsidRDefault="0052083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13BFF9" wp14:editId="0AB8889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A0B86" w14:textId="77777777" w:rsidR="001C5DC4" w:rsidRDefault="00520834">
                          <w:pPr>
                            <w:pStyle w:val="a6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13BFF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BbUj9DDAQAAZAMAAA4AAAAAAAAAAAAAAAAALgIAAGRy&#10;cy9lMm9Eb2MueG1sUEsBAi0AFAAGAAgAAAAhAAxK8O7WAAAABQEAAA8AAAAAAAAAAAAAAAAAHQQA&#10;AGRycy9kb3ducmV2LnhtbFBLBQYAAAAABAAEAPMAAAAgBQAAAAA=&#10;" filled="f" stroked="f">
              <v:textbox style="mso-fit-shape-to-text:t" inset="0,0,0,0">
                <w:txbxContent>
                  <w:p w14:paraId="019A0B86" w14:textId="77777777" w:rsidR="001C5DC4" w:rsidRDefault="00520834">
                    <w:pPr>
                      <w:pStyle w:val="a6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16BAA" w14:textId="77777777" w:rsidR="00520834" w:rsidRDefault="00520834" w:rsidP="006C6A61">
      <w:r>
        <w:separator/>
      </w:r>
    </w:p>
  </w:footnote>
  <w:footnote w:type="continuationSeparator" w:id="0">
    <w:p w14:paraId="21FBE130" w14:textId="77777777" w:rsidR="00520834" w:rsidRDefault="00520834" w:rsidP="006C6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29"/>
    <w:rsid w:val="001367AA"/>
    <w:rsid w:val="00520834"/>
    <w:rsid w:val="006C6A61"/>
    <w:rsid w:val="00726DC4"/>
    <w:rsid w:val="00935A92"/>
    <w:rsid w:val="00B032FC"/>
    <w:rsid w:val="00B07D4A"/>
    <w:rsid w:val="00D6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41A7D"/>
  <w15:chartTrackingRefBased/>
  <w15:docId w15:val="{AFFDF188-7CF9-4F5B-BBFF-A296143C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C6A6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C6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C6A61"/>
    <w:rPr>
      <w:sz w:val="18"/>
      <w:szCs w:val="18"/>
    </w:rPr>
  </w:style>
  <w:style w:type="paragraph" w:styleId="a6">
    <w:name w:val="footer"/>
    <w:basedOn w:val="a"/>
    <w:link w:val="a7"/>
    <w:unhideWhenUsed/>
    <w:qFormat/>
    <w:rsid w:val="006C6A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rsid w:val="006C6A61"/>
    <w:rPr>
      <w:sz w:val="18"/>
      <w:szCs w:val="18"/>
    </w:rPr>
  </w:style>
  <w:style w:type="paragraph" w:styleId="a8">
    <w:name w:val="Normal (Web)"/>
    <w:basedOn w:val="a"/>
    <w:rsid w:val="006C6A61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Strong"/>
    <w:qFormat/>
    <w:rsid w:val="006C6A61"/>
    <w:rPr>
      <w:b/>
    </w:rPr>
  </w:style>
  <w:style w:type="paragraph" w:styleId="a0">
    <w:name w:val="Body Text"/>
    <w:basedOn w:val="a"/>
    <w:link w:val="aa"/>
    <w:uiPriority w:val="99"/>
    <w:semiHidden/>
    <w:unhideWhenUsed/>
    <w:rsid w:val="006C6A61"/>
    <w:pPr>
      <w:spacing w:after="120"/>
    </w:pPr>
  </w:style>
  <w:style w:type="character" w:customStyle="1" w:styleId="aa">
    <w:name w:val="正文文本 字符"/>
    <w:basedOn w:val="a1"/>
    <w:link w:val="a0"/>
    <w:uiPriority w:val="99"/>
    <w:semiHidden/>
    <w:rsid w:val="006C6A61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2021-11-10T04:20:00Z</dcterms:created>
  <dcterms:modified xsi:type="dcterms:W3CDTF">2021-11-10T04:21:00Z</dcterms:modified>
</cp:coreProperties>
</file>