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等线" w:eastAsia="仿宋_GB2312" w:cs="仿宋_GB2312"/>
          <w:b/>
          <w:bCs/>
          <w:i w:val="0"/>
          <w:iCs w:val="0"/>
          <w:color w:val="auto"/>
          <w:spacing w:val="0"/>
          <w:w w:val="100"/>
          <w:kern w:val="0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ar"/>
        </w:rPr>
        <w:t>深圳市深汕特别合作区河道防洪达标工程、河道综合治理及生态修复工程建设工程汇总表</w:t>
      </w:r>
    </w:p>
    <w:p>
      <w:pPr>
        <w:pStyle w:val="7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1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10"/>
        <w:gridCol w:w="737"/>
        <w:gridCol w:w="2203"/>
        <w:gridCol w:w="1750"/>
        <w:gridCol w:w="3080"/>
        <w:gridCol w:w="280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地理位置</w:t>
            </w:r>
          </w:p>
        </w:tc>
        <w:tc>
          <w:tcPr>
            <w:tcW w:w="2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项目类型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工程名称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建设内容、规模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工作阶段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河道防洪达标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杨桃溪河道整治工程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治理长度6.31km包含计划河道改道段1.09km）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围王爷溪河道整治工程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大湾溪河道整治工程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治理长度5.86km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龙眼溪河道整治工程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路径坑河道综合整治工程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治理长度0.94km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长岭坑河道综合整治工程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治理长度3.71km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与片区建设同步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沙浦达坑河道整治工程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治理长度3.43km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深汕智造城规划范围内。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斑鱼湖坑河道整治工程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治理长度2.49km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九度水河道整治工程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治理长度9.16km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桥陂坑河道综合整治工程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治理长度1.35km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排角河河道综合整治工程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治理长度1.72km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与规划建设项目同步设计、实施。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港尾河河道综合整治工程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治理长度2.96km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与规划建设项目同步设计、实施。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河道综合治理及生态修复工程</w:t>
            </w: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赤石河干流综合治理及生态修复工程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结合碧道（10.0km），对大蕉园河口-河口河道进行整治，治理长度17.6km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结合碧道（10.0km），对大蕉园河口-河口河道进行整治，治理长度17.6km。包括赤石河滞洪区建设，水域面积1.35km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，总库容202万m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；望鹏山湿地公园，位于赤石河中游牛轭湖处，滞蓄容积81万m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，占地面积45万m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赤石河入海口河道整治工程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1.55km，12.77万m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小漠镇赤石河滨河景观公园概念设计。场地串联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华侨城纯水岸花园、小漠文化艺术中心、香山文化公园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与规划建设项目同步设计、实施。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南门河综合治理及生态修复工程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结合碧道（4.0km），对边溪河口-南门河口进行整治，治理长度5.2km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明热河综合治理及生态修复工程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结合碧道（10.5km），对明溪水汇合口-河口进行整治，治理长度3.1km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吉水门溪生态修复工程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结合碧道，对全河道进行整治，整治长度5.1km，完善安全、生态及休闲系统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5.1km，完善安全、生态及休闲系统，包括吉水湿地，位于吉水门汇入赤石河处右岸，滞蓄容积31万m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，占地面积21万m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边溪河生态修复工程试点工程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1km，完善安全、生态及休闲系统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河道整治结合碧道建设，试点碧道建设总长约1km，其中深汕大道至鹅埠路长约400，由政府投资建设，鹅埠路至发展大道长约600m，由书香雅苑开发商深汕城投公司投资建设。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边溪河生态修复工程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3.9km，完善安全、生态及休闲系统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鹅仔下河生态修复工程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0.6km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大澳河河道综合治理及生态修复工程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1.855km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小漠片区水系综合治理工程，包括防洪（潮）排涝、水质改善、生态景观提升等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新圩河河道综合治理及生态修复工程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2.12km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小漠河河道综合治理及生态修复工程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2.8km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埔仔塘河道综合治理及生态修复工程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1.9km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南君寮河道综合治理及生态修复工程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2.2km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新田坑河道综合治理及生态修复工程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石壁坑河道综合治理及生态修复工程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1.1km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深汕合作区</w:t>
            </w: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鲘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门河河道综合治理及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4km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鲘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门片区水系综合治理工程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区水务发展“十四五”规划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62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石笼头河道综合治理及生态修复工程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2.07km</w:t>
            </w:r>
          </w:p>
        </w:tc>
        <w:tc>
          <w:tcPr>
            <w:tcW w:w="10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项目建议书、可行性研究报告</w:t>
            </w:r>
          </w:p>
        </w:tc>
        <w:tc>
          <w:tcPr>
            <w:tcW w:w="99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与规划建设地块同步设计、实施。</w:t>
            </w:r>
          </w:p>
        </w:tc>
      </w:tr>
    </w:tbl>
    <w:p>
      <w:pPr>
        <w:pStyle w:val="2"/>
        <w:rPr>
          <w:rFonts w:hint="default"/>
          <w:lang w:eastAsia="zh-CN"/>
        </w:rPr>
        <w:sectPr>
          <w:footerReference r:id="rId3" w:type="default"/>
          <w:footerReference r:id="rId4" w:type="even"/>
          <w:footnotePr>
            <w:numFmt w:val="decimal"/>
          </w:footnotePr>
          <w:pgSz w:w="16840" w:h="11900" w:orient="landscape"/>
          <w:pgMar w:top="1803" w:right="1440" w:bottom="1803" w:left="1440" w:header="850" w:footer="1587" w:gutter="0"/>
          <w:pgNumType w:fmt="numberInDash" w:start="1"/>
          <w:cols w:space="0" w:num="1"/>
          <w:rtlGutter w:val="0"/>
          <w:docGrid w:linePitch="360" w:charSpace="0"/>
        </w:sectPr>
      </w:pPr>
    </w:p>
    <w:p>
      <w:pPr>
        <w:pStyle w:val="8"/>
        <w:jc w:val="both"/>
        <w:rPr>
          <w:rFonts w:hint="eastAsia"/>
          <w:color w:val="auto"/>
          <w:highlight w:val="none"/>
          <w:lang w:val="en-US" w:eastAsia="zh-CN"/>
        </w:rPr>
      </w:pPr>
    </w:p>
    <w:sectPr>
      <w:footnotePr>
        <w:numFmt w:val="decimal"/>
      </w:footnotePr>
      <w:pgSz w:w="11900" w:h="16840"/>
      <w:pgMar w:top="1440" w:right="1803" w:bottom="1440" w:left="1803" w:header="850" w:footer="1587" w:gutter="0"/>
      <w:pgNumType w:fmt="numberInDash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</w:pPr>
    <w:r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D09A1"/>
    <w:rsid w:val="000070E3"/>
    <w:rsid w:val="00017811"/>
    <w:rsid w:val="000749E3"/>
    <w:rsid w:val="000F3D7A"/>
    <w:rsid w:val="001468A8"/>
    <w:rsid w:val="00194EA1"/>
    <w:rsid w:val="00213CF6"/>
    <w:rsid w:val="00215AA4"/>
    <w:rsid w:val="0029049D"/>
    <w:rsid w:val="00461CC5"/>
    <w:rsid w:val="004E452F"/>
    <w:rsid w:val="00501EE6"/>
    <w:rsid w:val="00621C19"/>
    <w:rsid w:val="00641E35"/>
    <w:rsid w:val="006A2E78"/>
    <w:rsid w:val="00761E85"/>
    <w:rsid w:val="0078768E"/>
    <w:rsid w:val="007F097B"/>
    <w:rsid w:val="007F6ABD"/>
    <w:rsid w:val="00855042"/>
    <w:rsid w:val="008D5372"/>
    <w:rsid w:val="008E2A0E"/>
    <w:rsid w:val="00932C12"/>
    <w:rsid w:val="00936276"/>
    <w:rsid w:val="009D3BEF"/>
    <w:rsid w:val="00A81830"/>
    <w:rsid w:val="00A91240"/>
    <w:rsid w:val="00B46918"/>
    <w:rsid w:val="00BD5A00"/>
    <w:rsid w:val="00BE0744"/>
    <w:rsid w:val="00CF5500"/>
    <w:rsid w:val="00DB1EF5"/>
    <w:rsid w:val="00EF5D04"/>
    <w:rsid w:val="00F02F03"/>
    <w:rsid w:val="00F3305E"/>
    <w:rsid w:val="00F9257D"/>
    <w:rsid w:val="010F5E54"/>
    <w:rsid w:val="011740EF"/>
    <w:rsid w:val="01253372"/>
    <w:rsid w:val="013F1214"/>
    <w:rsid w:val="01432A16"/>
    <w:rsid w:val="014852B3"/>
    <w:rsid w:val="014C4DA3"/>
    <w:rsid w:val="014E38E8"/>
    <w:rsid w:val="01576085"/>
    <w:rsid w:val="01687703"/>
    <w:rsid w:val="016C71F3"/>
    <w:rsid w:val="016F2CD9"/>
    <w:rsid w:val="017164D3"/>
    <w:rsid w:val="01770A47"/>
    <w:rsid w:val="017B7436"/>
    <w:rsid w:val="017F2A76"/>
    <w:rsid w:val="01804B16"/>
    <w:rsid w:val="01837D05"/>
    <w:rsid w:val="018E0DD3"/>
    <w:rsid w:val="01964270"/>
    <w:rsid w:val="01A0190F"/>
    <w:rsid w:val="01A249C3"/>
    <w:rsid w:val="01AE030F"/>
    <w:rsid w:val="01AF0E8E"/>
    <w:rsid w:val="01B12E58"/>
    <w:rsid w:val="01C0309B"/>
    <w:rsid w:val="01C75B9C"/>
    <w:rsid w:val="01C81F50"/>
    <w:rsid w:val="01D803E5"/>
    <w:rsid w:val="01E0373D"/>
    <w:rsid w:val="01E274B5"/>
    <w:rsid w:val="01E943A0"/>
    <w:rsid w:val="01EC3E90"/>
    <w:rsid w:val="01FD42EF"/>
    <w:rsid w:val="020209A6"/>
    <w:rsid w:val="02021A67"/>
    <w:rsid w:val="020870EA"/>
    <w:rsid w:val="020B6A0C"/>
    <w:rsid w:val="020C008E"/>
    <w:rsid w:val="021228B9"/>
    <w:rsid w:val="02217FDE"/>
    <w:rsid w:val="022C24DE"/>
    <w:rsid w:val="022E44A8"/>
    <w:rsid w:val="02306473"/>
    <w:rsid w:val="02380C15"/>
    <w:rsid w:val="02392916"/>
    <w:rsid w:val="0241242E"/>
    <w:rsid w:val="024A4F2D"/>
    <w:rsid w:val="02500861"/>
    <w:rsid w:val="025657AD"/>
    <w:rsid w:val="026701F4"/>
    <w:rsid w:val="026779BA"/>
    <w:rsid w:val="026C6D7F"/>
    <w:rsid w:val="02720839"/>
    <w:rsid w:val="027C16B8"/>
    <w:rsid w:val="027D71DE"/>
    <w:rsid w:val="02816CCE"/>
    <w:rsid w:val="028C6B0F"/>
    <w:rsid w:val="02A56E89"/>
    <w:rsid w:val="02A60F53"/>
    <w:rsid w:val="02A91D81"/>
    <w:rsid w:val="02AD14F9"/>
    <w:rsid w:val="02AE07B4"/>
    <w:rsid w:val="02B1360E"/>
    <w:rsid w:val="02B524D4"/>
    <w:rsid w:val="02B7449E"/>
    <w:rsid w:val="02BC6E12"/>
    <w:rsid w:val="02C170CB"/>
    <w:rsid w:val="02C44E0D"/>
    <w:rsid w:val="02C848FD"/>
    <w:rsid w:val="02CE3596"/>
    <w:rsid w:val="02D17BD2"/>
    <w:rsid w:val="02D36CAE"/>
    <w:rsid w:val="02DA36FB"/>
    <w:rsid w:val="02DC2156"/>
    <w:rsid w:val="02E035E9"/>
    <w:rsid w:val="02E4100B"/>
    <w:rsid w:val="02E9543A"/>
    <w:rsid w:val="02EC1F92"/>
    <w:rsid w:val="02EF5804"/>
    <w:rsid w:val="02F628A6"/>
    <w:rsid w:val="02F70D3E"/>
    <w:rsid w:val="02FC0103"/>
    <w:rsid w:val="02FE3E7B"/>
    <w:rsid w:val="03002C27"/>
    <w:rsid w:val="03041C71"/>
    <w:rsid w:val="030444A4"/>
    <w:rsid w:val="03086AA8"/>
    <w:rsid w:val="03095F98"/>
    <w:rsid w:val="030D4472"/>
    <w:rsid w:val="031621A7"/>
    <w:rsid w:val="031E276F"/>
    <w:rsid w:val="03235365"/>
    <w:rsid w:val="032D4760"/>
    <w:rsid w:val="032F2286"/>
    <w:rsid w:val="034B2E38"/>
    <w:rsid w:val="034F0B7A"/>
    <w:rsid w:val="03595555"/>
    <w:rsid w:val="03651F5D"/>
    <w:rsid w:val="03681C3C"/>
    <w:rsid w:val="036839EA"/>
    <w:rsid w:val="037800D1"/>
    <w:rsid w:val="037E185A"/>
    <w:rsid w:val="03836A76"/>
    <w:rsid w:val="0392432F"/>
    <w:rsid w:val="03A32C74"/>
    <w:rsid w:val="03A553E2"/>
    <w:rsid w:val="03A84B34"/>
    <w:rsid w:val="03B377B2"/>
    <w:rsid w:val="03BC6CBB"/>
    <w:rsid w:val="03C7079A"/>
    <w:rsid w:val="03CB4E7A"/>
    <w:rsid w:val="03CD6D27"/>
    <w:rsid w:val="03D80B70"/>
    <w:rsid w:val="03D96696"/>
    <w:rsid w:val="03E27A3B"/>
    <w:rsid w:val="03F139E0"/>
    <w:rsid w:val="03FB03BA"/>
    <w:rsid w:val="040538B3"/>
    <w:rsid w:val="040C2CA5"/>
    <w:rsid w:val="040C6A6B"/>
    <w:rsid w:val="04175703"/>
    <w:rsid w:val="041810C0"/>
    <w:rsid w:val="0420214C"/>
    <w:rsid w:val="042525E3"/>
    <w:rsid w:val="04267E1C"/>
    <w:rsid w:val="0428747D"/>
    <w:rsid w:val="042C6499"/>
    <w:rsid w:val="04523256"/>
    <w:rsid w:val="04627707"/>
    <w:rsid w:val="046335BD"/>
    <w:rsid w:val="046643CE"/>
    <w:rsid w:val="046C750A"/>
    <w:rsid w:val="04730898"/>
    <w:rsid w:val="04762962"/>
    <w:rsid w:val="04777FF3"/>
    <w:rsid w:val="047B3903"/>
    <w:rsid w:val="047C4E99"/>
    <w:rsid w:val="047C7834"/>
    <w:rsid w:val="047D40DD"/>
    <w:rsid w:val="048862BB"/>
    <w:rsid w:val="048C54B6"/>
    <w:rsid w:val="048D0EE0"/>
    <w:rsid w:val="049362EC"/>
    <w:rsid w:val="04956A61"/>
    <w:rsid w:val="04A171B4"/>
    <w:rsid w:val="04A46CA4"/>
    <w:rsid w:val="04AA6860"/>
    <w:rsid w:val="04C2712A"/>
    <w:rsid w:val="04C74740"/>
    <w:rsid w:val="04D611C9"/>
    <w:rsid w:val="04DD5D12"/>
    <w:rsid w:val="04E24CB0"/>
    <w:rsid w:val="05015EA4"/>
    <w:rsid w:val="05047743"/>
    <w:rsid w:val="05094D59"/>
    <w:rsid w:val="05104339"/>
    <w:rsid w:val="05151950"/>
    <w:rsid w:val="05300538"/>
    <w:rsid w:val="05357AB7"/>
    <w:rsid w:val="05502988"/>
    <w:rsid w:val="05522673"/>
    <w:rsid w:val="055E6E53"/>
    <w:rsid w:val="05622BBB"/>
    <w:rsid w:val="05632F2C"/>
    <w:rsid w:val="05746676"/>
    <w:rsid w:val="057C552B"/>
    <w:rsid w:val="05850883"/>
    <w:rsid w:val="05852631"/>
    <w:rsid w:val="058D14E6"/>
    <w:rsid w:val="058D7738"/>
    <w:rsid w:val="05934B87"/>
    <w:rsid w:val="05A11814"/>
    <w:rsid w:val="05A84572"/>
    <w:rsid w:val="05AA2098"/>
    <w:rsid w:val="05BA131A"/>
    <w:rsid w:val="05D13AC9"/>
    <w:rsid w:val="05D435B9"/>
    <w:rsid w:val="05DB04A3"/>
    <w:rsid w:val="05E360D9"/>
    <w:rsid w:val="05E54882"/>
    <w:rsid w:val="05E76E48"/>
    <w:rsid w:val="05EC6362"/>
    <w:rsid w:val="05ED6429"/>
    <w:rsid w:val="05FA6A83"/>
    <w:rsid w:val="06021ED4"/>
    <w:rsid w:val="06065D81"/>
    <w:rsid w:val="060E0879"/>
    <w:rsid w:val="06141C07"/>
    <w:rsid w:val="061A552B"/>
    <w:rsid w:val="062005AC"/>
    <w:rsid w:val="06222A9C"/>
    <w:rsid w:val="0624009C"/>
    <w:rsid w:val="062C2889"/>
    <w:rsid w:val="062F07EF"/>
    <w:rsid w:val="06450013"/>
    <w:rsid w:val="065371A1"/>
    <w:rsid w:val="0659586C"/>
    <w:rsid w:val="065E7921"/>
    <w:rsid w:val="06695AAF"/>
    <w:rsid w:val="066E1317"/>
    <w:rsid w:val="067A3F5A"/>
    <w:rsid w:val="067A7CC0"/>
    <w:rsid w:val="06813B9C"/>
    <w:rsid w:val="06842F6F"/>
    <w:rsid w:val="068516F9"/>
    <w:rsid w:val="06874187"/>
    <w:rsid w:val="069114AA"/>
    <w:rsid w:val="06922F38"/>
    <w:rsid w:val="069600D1"/>
    <w:rsid w:val="06970C7E"/>
    <w:rsid w:val="06A765D7"/>
    <w:rsid w:val="06AD2C25"/>
    <w:rsid w:val="06AE3E0A"/>
    <w:rsid w:val="06AF07CF"/>
    <w:rsid w:val="06B56F46"/>
    <w:rsid w:val="06BA0280"/>
    <w:rsid w:val="06BC4F85"/>
    <w:rsid w:val="06BE6160"/>
    <w:rsid w:val="06CB3078"/>
    <w:rsid w:val="06D25D4A"/>
    <w:rsid w:val="06DA075B"/>
    <w:rsid w:val="06DD08DF"/>
    <w:rsid w:val="06DE57AF"/>
    <w:rsid w:val="06E0560A"/>
    <w:rsid w:val="06E8731C"/>
    <w:rsid w:val="06E93094"/>
    <w:rsid w:val="06EC0622"/>
    <w:rsid w:val="06F25F27"/>
    <w:rsid w:val="06F82B16"/>
    <w:rsid w:val="06FF4665"/>
    <w:rsid w:val="070133A3"/>
    <w:rsid w:val="07124399"/>
    <w:rsid w:val="0718612A"/>
    <w:rsid w:val="071F24EF"/>
    <w:rsid w:val="072B7208"/>
    <w:rsid w:val="073065CD"/>
    <w:rsid w:val="073075B9"/>
    <w:rsid w:val="073849D7"/>
    <w:rsid w:val="074327A4"/>
    <w:rsid w:val="074C5900"/>
    <w:rsid w:val="074E161D"/>
    <w:rsid w:val="07520B84"/>
    <w:rsid w:val="075C3866"/>
    <w:rsid w:val="07610E7C"/>
    <w:rsid w:val="0764271A"/>
    <w:rsid w:val="076444C8"/>
    <w:rsid w:val="07750484"/>
    <w:rsid w:val="077B1B06"/>
    <w:rsid w:val="077B4675"/>
    <w:rsid w:val="077D62A0"/>
    <w:rsid w:val="07861C9F"/>
    <w:rsid w:val="078B7CA7"/>
    <w:rsid w:val="078C645A"/>
    <w:rsid w:val="079B25E0"/>
    <w:rsid w:val="079F3753"/>
    <w:rsid w:val="07A02838"/>
    <w:rsid w:val="07A7329B"/>
    <w:rsid w:val="07A7595B"/>
    <w:rsid w:val="07B54D24"/>
    <w:rsid w:val="07B90CB8"/>
    <w:rsid w:val="07BC6CD7"/>
    <w:rsid w:val="07BE62CF"/>
    <w:rsid w:val="07C553DD"/>
    <w:rsid w:val="07DB0C2F"/>
    <w:rsid w:val="07DE071F"/>
    <w:rsid w:val="07E07FF3"/>
    <w:rsid w:val="07ED44BE"/>
    <w:rsid w:val="07F13FAE"/>
    <w:rsid w:val="07F54CAC"/>
    <w:rsid w:val="07F615C4"/>
    <w:rsid w:val="08103F29"/>
    <w:rsid w:val="08177261"/>
    <w:rsid w:val="0817778D"/>
    <w:rsid w:val="081B54CF"/>
    <w:rsid w:val="08275C22"/>
    <w:rsid w:val="082E5202"/>
    <w:rsid w:val="08311215"/>
    <w:rsid w:val="0834033F"/>
    <w:rsid w:val="08430582"/>
    <w:rsid w:val="08457EE8"/>
    <w:rsid w:val="084A0CDF"/>
    <w:rsid w:val="084A295A"/>
    <w:rsid w:val="08577459"/>
    <w:rsid w:val="086830F3"/>
    <w:rsid w:val="0874698D"/>
    <w:rsid w:val="087F5A5E"/>
    <w:rsid w:val="0887088D"/>
    <w:rsid w:val="0889068B"/>
    <w:rsid w:val="08892439"/>
    <w:rsid w:val="089561FB"/>
    <w:rsid w:val="089D5EE4"/>
    <w:rsid w:val="08A059D4"/>
    <w:rsid w:val="08A52FEB"/>
    <w:rsid w:val="08A607FF"/>
    <w:rsid w:val="08B3656F"/>
    <w:rsid w:val="08BA6A96"/>
    <w:rsid w:val="08C01BD2"/>
    <w:rsid w:val="08C90A87"/>
    <w:rsid w:val="08CB172F"/>
    <w:rsid w:val="08D04E04"/>
    <w:rsid w:val="08D31906"/>
    <w:rsid w:val="08D833C0"/>
    <w:rsid w:val="08DA7138"/>
    <w:rsid w:val="08E638BB"/>
    <w:rsid w:val="08E81855"/>
    <w:rsid w:val="08E84B73"/>
    <w:rsid w:val="08F14647"/>
    <w:rsid w:val="08F57ACE"/>
    <w:rsid w:val="08FB3556"/>
    <w:rsid w:val="08FE6B85"/>
    <w:rsid w:val="090917CB"/>
    <w:rsid w:val="09144880"/>
    <w:rsid w:val="09150170"/>
    <w:rsid w:val="091525F4"/>
    <w:rsid w:val="091A3192"/>
    <w:rsid w:val="091C14FF"/>
    <w:rsid w:val="0927043E"/>
    <w:rsid w:val="09271C52"/>
    <w:rsid w:val="092D370C"/>
    <w:rsid w:val="09343E3F"/>
    <w:rsid w:val="09376339"/>
    <w:rsid w:val="093D1475"/>
    <w:rsid w:val="0941759D"/>
    <w:rsid w:val="094840A2"/>
    <w:rsid w:val="09501AA8"/>
    <w:rsid w:val="09541E2B"/>
    <w:rsid w:val="095D1612"/>
    <w:rsid w:val="09684086"/>
    <w:rsid w:val="096E21BC"/>
    <w:rsid w:val="096F03DC"/>
    <w:rsid w:val="098430E5"/>
    <w:rsid w:val="09880942"/>
    <w:rsid w:val="099217C1"/>
    <w:rsid w:val="09970EB5"/>
    <w:rsid w:val="099F7A3A"/>
    <w:rsid w:val="09A44FEF"/>
    <w:rsid w:val="09B5481F"/>
    <w:rsid w:val="09B80B68"/>
    <w:rsid w:val="09C2170C"/>
    <w:rsid w:val="09CA3C07"/>
    <w:rsid w:val="09D5345C"/>
    <w:rsid w:val="09E0252C"/>
    <w:rsid w:val="09E42F84"/>
    <w:rsid w:val="09F4422A"/>
    <w:rsid w:val="09F71624"/>
    <w:rsid w:val="09F9539C"/>
    <w:rsid w:val="09FE0DB9"/>
    <w:rsid w:val="0A0124A3"/>
    <w:rsid w:val="0A0364E2"/>
    <w:rsid w:val="0A104F23"/>
    <w:rsid w:val="0A195A3E"/>
    <w:rsid w:val="0A233B87"/>
    <w:rsid w:val="0A33448D"/>
    <w:rsid w:val="0A4725AB"/>
    <w:rsid w:val="0A4800D1"/>
    <w:rsid w:val="0A4C5E14"/>
    <w:rsid w:val="0A4F1460"/>
    <w:rsid w:val="0A4F31A5"/>
    <w:rsid w:val="0A4F320E"/>
    <w:rsid w:val="0A645FE2"/>
    <w:rsid w:val="0A655C70"/>
    <w:rsid w:val="0A6C4852"/>
    <w:rsid w:val="0A777589"/>
    <w:rsid w:val="0AA417AC"/>
    <w:rsid w:val="0AA7304A"/>
    <w:rsid w:val="0AAF0151"/>
    <w:rsid w:val="0AB063A2"/>
    <w:rsid w:val="0AB47515"/>
    <w:rsid w:val="0ACC065B"/>
    <w:rsid w:val="0ACE1B20"/>
    <w:rsid w:val="0AD16319"/>
    <w:rsid w:val="0AE07F88"/>
    <w:rsid w:val="0AE3046F"/>
    <w:rsid w:val="0AE853D7"/>
    <w:rsid w:val="0AEA1189"/>
    <w:rsid w:val="0AF15B6E"/>
    <w:rsid w:val="0AF27E8A"/>
    <w:rsid w:val="0AF81AF7"/>
    <w:rsid w:val="0B050B06"/>
    <w:rsid w:val="0B0C0B7D"/>
    <w:rsid w:val="0B1701D0"/>
    <w:rsid w:val="0B17034F"/>
    <w:rsid w:val="0B24469B"/>
    <w:rsid w:val="0B246449"/>
    <w:rsid w:val="0B297E9A"/>
    <w:rsid w:val="0B2B5A29"/>
    <w:rsid w:val="0B316DB7"/>
    <w:rsid w:val="0B332B30"/>
    <w:rsid w:val="0B365317"/>
    <w:rsid w:val="0B3C7C36"/>
    <w:rsid w:val="0B41349E"/>
    <w:rsid w:val="0B420FC5"/>
    <w:rsid w:val="0B492353"/>
    <w:rsid w:val="0B4A13AC"/>
    <w:rsid w:val="0B557C00"/>
    <w:rsid w:val="0B574A70"/>
    <w:rsid w:val="0B582596"/>
    <w:rsid w:val="0B5C5BE2"/>
    <w:rsid w:val="0B6158EF"/>
    <w:rsid w:val="0B622458"/>
    <w:rsid w:val="0B725406"/>
    <w:rsid w:val="0B7F3AE3"/>
    <w:rsid w:val="0B8415DD"/>
    <w:rsid w:val="0B9062A5"/>
    <w:rsid w:val="0B9510F4"/>
    <w:rsid w:val="0B9C6927"/>
    <w:rsid w:val="0BA7698B"/>
    <w:rsid w:val="0BAF3C32"/>
    <w:rsid w:val="0BB5616D"/>
    <w:rsid w:val="0BC92D53"/>
    <w:rsid w:val="0BCB4B16"/>
    <w:rsid w:val="0BE2331A"/>
    <w:rsid w:val="0BEB65A3"/>
    <w:rsid w:val="0BF5518B"/>
    <w:rsid w:val="0C0533EF"/>
    <w:rsid w:val="0C061FF2"/>
    <w:rsid w:val="0C0B04B6"/>
    <w:rsid w:val="0C191D25"/>
    <w:rsid w:val="0C1A784C"/>
    <w:rsid w:val="0C1E10EA"/>
    <w:rsid w:val="0C2114C5"/>
    <w:rsid w:val="0C22507E"/>
    <w:rsid w:val="0C3152C1"/>
    <w:rsid w:val="0C3721AC"/>
    <w:rsid w:val="0C403756"/>
    <w:rsid w:val="0C4274CE"/>
    <w:rsid w:val="0C4A6383"/>
    <w:rsid w:val="0C4B370F"/>
    <w:rsid w:val="0C56504C"/>
    <w:rsid w:val="0C590374"/>
    <w:rsid w:val="0C69501D"/>
    <w:rsid w:val="0C6A07D3"/>
    <w:rsid w:val="0C7A3B9D"/>
    <w:rsid w:val="0C7C5BE0"/>
    <w:rsid w:val="0C880C59"/>
    <w:rsid w:val="0C970E1F"/>
    <w:rsid w:val="0C9A08D4"/>
    <w:rsid w:val="0CA710DF"/>
    <w:rsid w:val="0CA737D5"/>
    <w:rsid w:val="0CAD06C0"/>
    <w:rsid w:val="0CAE6912"/>
    <w:rsid w:val="0CAF4438"/>
    <w:rsid w:val="0CB22986"/>
    <w:rsid w:val="0CC21DF8"/>
    <w:rsid w:val="0CC9374C"/>
    <w:rsid w:val="0CCA3020"/>
    <w:rsid w:val="0CD2490E"/>
    <w:rsid w:val="0CD93263"/>
    <w:rsid w:val="0CDB347F"/>
    <w:rsid w:val="0CDB6FDB"/>
    <w:rsid w:val="0CE06939"/>
    <w:rsid w:val="0CE72D76"/>
    <w:rsid w:val="0CF52D38"/>
    <w:rsid w:val="0D046532"/>
    <w:rsid w:val="0D117DEA"/>
    <w:rsid w:val="0D1424ED"/>
    <w:rsid w:val="0D16224F"/>
    <w:rsid w:val="0D197B03"/>
    <w:rsid w:val="0D215336"/>
    <w:rsid w:val="0D222E5C"/>
    <w:rsid w:val="0D28132C"/>
    <w:rsid w:val="0D2C25B8"/>
    <w:rsid w:val="0D3E3BC5"/>
    <w:rsid w:val="0D3F57BC"/>
    <w:rsid w:val="0D4508F8"/>
    <w:rsid w:val="0D470B14"/>
    <w:rsid w:val="0D505C1B"/>
    <w:rsid w:val="0D576FA9"/>
    <w:rsid w:val="0D5D6E2A"/>
    <w:rsid w:val="0D64220C"/>
    <w:rsid w:val="0D703BC7"/>
    <w:rsid w:val="0D7A5E81"/>
    <w:rsid w:val="0D916C1B"/>
    <w:rsid w:val="0D9266A7"/>
    <w:rsid w:val="0D935B07"/>
    <w:rsid w:val="0D957AD2"/>
    <w:rsid w:val="0D973A24"/>
    <w:rsid w:val="0D9A6DE2"/>
    <w:rsid w:val="0DA40309"/>
    <w:rsid w:val="0DB22432"/>
    <w:rsid w:val="0DBC3D47"/>
    <w:rsid w:val="0DC12675"/>
    <w:rsid w:val="0DC81239"/>
    <w:rsid w:val="0DC9777B"/>
    <w:rsid w:val="0DCB34F3"/>
    <w:rsid w:val="0DE6032D"/>
    <w:rsid w:val="0DEA37E2"/>
    <w:rsid w:val="0DF50570"/>
    <w:rsid w:val="0DFA5B87"/>
    <w:rsid w:val="0E060051"/>
    <w:rsid w:val="0E1A2B95"/>
    <w:rsid w:val="0E2844A2"/>
    <w:rsid w:val="0E2A021A"/>
    <w:rsid w:val="0E2A646C"/>
    <w:rsid w:val="0E2F2E72"/>
    <w:rsid w:val="0E2F75DE"/>
    <w:rsid w:val="0E3C1CFB"/>
    <w:rsid w:val="0E4534DB"/>
    <w:rsid w:val="0E4D7BFE"/>
    <w:rsid w:val="0E4F5ED2"/>
    <w:rsid w:val="0E570DDE"/>
    <w:rsid w:val="0E5B4877"/>
    <w:rsid w:val="0E5E0499"/>
    <w:rsid w:val="0E5F2507"/>
    <w:rsid w:val="0E613E45"/>
    <w:rsid w:val="0E745939"/>
    <w:rsid w:val="0E80608C"/>
    <w:rsid w:val="0E924011"/>
    <w:rsid w:val="0E975AE5"/>
    <w:rsid w:val="0EA035CE"/>
    <w:rsid w:val="0EA11202"/>
    <w:rsid w:val="0EAA135B"/>
    <w:rsid w:val="0EAD2AE9"/>
    <w:rsid w:val="0EBE4E06"/>
    <w:rsid w:val="0EC71F0D"/>
    <w:rsid w:val="0EDF0AE0"/>
    <w:rsid w:val="0EEC3721"/>
    <w:rsid w:val="0EEF4FBF"/>
    <w:rsid w:val="0EFF5DC0"/>
    <w:rsid w:val="0F006BE1"/>
    <w:rsid w:val="0F102FA9"/>
    <w:rsid w:val="0F1436AC"/>
    <w:rsid w:val="0F1862C4"/>
    <w:rsid w:val="0F226A41"/>
    <w:rsid w:val="0F2C79FE"/>
    <w:rsid w:val="0F323656"/>
    <w:rsid w:val="0F384BB8"/>
    <w:rsid w:val="0F386966"/>
    <w:rsid w:val="0F3F1AA3"/>
    <w:rsid w:val="0F4239E9"/>
    <w:rsid w:val="0F4C0664"/>
    <w:rsid w:val="0F4D4127"/>
    <w:rsid w:val="0F515C7A"/>
    <w:rsid w:val="0F5372FC"/>
    <w:rsid w:val="0F55021C"/>
    <w:rsid w:val="0F5969DE"/>
    <w:rsid w:val="0F6053C6"/>
    <w:rsid w:val="0F6C5E1D"/>
    <w:rsid w:val="0F6D3378"/>
    <w:rsid w:val="0F830E8D"/>
    <w:rsid w:val="0F8676D2"/>
    <w:rsid w:val="0FB00A7C"/>
    <w:rsid w:val="0FB326C8"/>
    <w:rsid w:val="0FBC30F4"/>
    <w:rsid w:val="0FC57D85"/>
    <w:rsid w:val="0FC66DE8"/>
    <w:rsid w:val="0FDC19E8"/>
    <w:rsid w:val="0FE21BD5"/>
    <w:rsid w:val="0FFA1F63"/>
    <w:rsid w:val="0FFA3C1C"/>
    <w:rsid w:val="0FFA49A7"/>
    <w:rsid w:val="100660EA"/>
    <w:rsid w:val="10112471"/>
    <w:rsid w:val="101271B8"/>
    <w:rsid w:val="10246EEB"/>
    <w:rsid w:val="102B0279"/>
    <w:rsid w:val="1030763E"/>
    <w:rsid w:val="1036610C"/>
    <w:rsid w:val="103E1262"/>
    <w:rsid w:val="103E61FE"/>
    <w:rsid w:val="10432BB1"/>
    <w:rsid w:val="10482BD9"/>
    <w:rsid w:val="104C72DB"/>
    <w:rsid w:val="10505F32"/>
    <w:rsid w:val="1053143B"/>
    <w:rsid w:val="106317C1"/>
    <w:rsid w:val="106C2D6C"/>
    <w:rsid w:val="10703EDE"/>
    <w:rsid w:val="107439CE"/>
    <w:rsid w:val="10752FEF"/>
    <w:rsid w:val="107C2883"/>
    <w:rsid w:val="10855BDB"/>
    <w:rsid w:val="10881228"/>
    <w:rsid w:val="108949A4"/>
    <w:rsid w:val="108B5C07"/>
    <w:rsid w:val="108F0808"/>
    <w:rsid w:val="109052A3"/>
    <w:rsid w:val="10906F27"/>
    <w:rsid w:val="109127D2"/>
    <w:rsid w:val="10930533"/>
    <w:rsid w:val="109B71AD"/>
    <w:rsid w:val="10C20BDE"/>
    <w:rsid w:val="10CA2148"/>
    <w:rsid w:val="10CD1330"/>
    <w:rsid w:val="10DB3A4D"/>
    <w:rsid w:val="10ED6E7D"/>
    <w:rsid w:val="10FB5DBA"/>
    <w:rsid w:val="11032B1A"/>
    <w:rsid w:val="11034D52"/>
    <w:rsid w:val="111B6540"/>
    <w:rsid w:val="112A5594"/>
    <w:rsid w:val="112A571E"/>
    <w:rsid w:val="113164AE"/>
    <w:rsid w:val="114415F3"/>
    <w:rsid w:val="114C3B21"/>
    <w:rsid w:val="114F1D45"/>
    <w:rsid w:val="114F7F97"/>
    <w:rsid w:val="11515ABE"/>
    <w:rsid w:val="115455AE"/>
    <w:rsid w:val="115D26B4"/>
    <w:rsid w:val="116457F1"/>
    <w:rsid w:val="116A4DD1"/>
    <w:rsid w:val="116C28F7"/>
    <w:rsid w:val="11765524"/>
    <w:rsid w:val="117847DD"/>
    <w:rsid w:val="117C43E3"/>
    <w:rsid w:val="117F087D"/>
    <w:rsid w:val="1189524E"/>
    <w:rsid w:val="11904838"/>
    <w:rsid w:val="119A58E1"/>
    <w:rsid w:val="11A81040"/>
    <w:rsid w:val="11BB562D"/>
    <w:rsid w:val="11C10E95"/>
    <w:rsid w:val="11C30BFC"/>
    <w:rsid w:val="11D32976"/>
    <w:rsid w:val="11D5156D"/>
    <w:rsid w:val="11DB15C4"/>
    <w:rsid w:val="11E44B84"/>
    <w:rsid w:val="11F026BE"/>
    <w:rsid w:val="11F34DC7"/>
    <w:rsid w:val="11F72B09"/>
    <w:rsid w:val="11FB438B"/>
    <w:rsid w:val="12011292"/>
    <w:rsid w:val="12107727"/>
    <w:rsid w:val="12154D3D"/>
    <w:rsid w:val="121A67F7"/>
    <w:rsid w:val="1221443A"/>
    <w:rsid w:val="12492C39"/>
    <w:rsid w:val="12492F29"/>
    <w:rsid w:val="124E2E1E"/>
    <w:rsid w:val="124E4287"/>
    <w:rsid w:val="124E6E52"/>
    <w:rsid w:val="12520D6B"/>
    <w:rsid w:val="127504BD"/>
    <w:rsid w:val="12751495"/>
    <w:rsid w:val="128109CA"/>
    <w:rsid w:val="128679E9"/>
    <w:rsid w:val="128B3251"/>
    <w:rsid w:val="12965CFD"/>
    <w:rsid w:val="1299771C"/>
    <w:rsid w:val="12A06CFD"/>
    <w:rsid w:val="12A460C1"/>
    <w:rsid w:val="12AA1929"/>
    <w:rsid w:val="12AC38F3"/>
    <w:rsid w:val="12AE21A4"/>
    <w:rsid w:val="12B3645D"/>
    <w:rsid w:val="12B96010"/>
    <w:rsid w:val="12BC340B"/>
    <w:rsid w:val="12CC5D44"/>
    <w:rsid w:val="12D1335A"/>
    <w:rsid w:val="12D93FBD"/>
    <w:rsid w:val="12E162D1"/>
    <w:rsid w:val="12E1656C"/>
    <w:rsid w:val="12E60488"/>
    <w:rsid w:val="12EB50F9"/>
    <w:rsid w:val="12EC0194"/>
    <w:rsid w:val="12F90019"/>
    <w:rsid w:val="12F9465F"/>
    <w:rsid w:val="12F9640D"/>
    <w:rsid w:val="13086650"/>
    <w:rsid w:val="13112F6D"/>
    <w:rsid w:val="13231CD1"/>
    <w:rsid w:val="132558E2"/>
    <w:rsid w:val="132D07E2"/>
    <w:rsid w:val="13333D5C"/>
    <w:rsid w:val="1338673E"/>
    <w:rsid w:val="133952F6"/>
    <w:rsid w:val="133E753C"/>
    <w:rsid w:val="1350194F"/>
    <w:rsid w:val="13533D6F"/>
    <w:rsid w:val="1356560D"/>
    <w:rsid w:val="13596EAB"/>
    <w:rsid w:val="1360648C"/>
    <w:rsid w:val="1367781A"/>
    <w:rsid w:val="136E6DFB"/>
    <w:rsid w:val="13727BD2"/>
    <w:rsid w:val="1379506A"/>
    <w:rsid w:val="137F4B64"/>
    <w:rsid w:val="13814439"/>
    <w:rsid w:val="138228A6"/>
    <w:rsid w:val="13831C98"/>
    <w:rsid w:val="13855EF2"/>
    <w:rsid w:val="13867040"/>
    <w:rsid w:val="13992AAD"/>
    <w:rsid w:val="13A0194D"/>
    <w:rsid w:val="13AC347F"/>
    <w:rsid w:val="13B20B1B"/>
    <w:rsid w:val="13B3619D"/>
    <w:rsid w:val="13C46A1B"/>
    <w:rsid w:val="13E40E6B"/>
    <w:rsid w:val="13E4132D"/>
    <w:rsid w:val="13E42C19"/>
    <w:rsid w:val="13F6294C"/>
    <w:rsid w:val="13FF3EF7"/>
    <w:rsid w:val="140130FE"/>
    <w:rsid w:val="14074B59"/>
    <w:rsid w:val="140978B3"/>
    <w:rsid w:val="140D0423"/>
    <w:rsid w:val="140F5066"/>
    <w:rsid w:val="14157276"/>
    <w:rsid w:val="14162FCB"/>
    <w:rsid w:val="14175901"/>
    <w:rsid w:val="14185F29"/>
    <w:rsid w:val="142249C7"/>
    <w:rsid w:val="142E20E6"/>
    <w:rsid w:val="1430057E"/>
    <w:rsid w:val="14333BA0"/>
    <w:rsid w:val="1433594E"/>
    <w:rsid w:val="14360104"/>
    <w:rsid w:val="143F0797"/>
    <w:rsid w:val="14537D9F"/>
    <w:rsid w:val="146A5DCE"/>
    <w:rsid w:val="146B333A"/>
    <w:rsid w:val="1471507A"/>
    <w:rsid w:val="147F2942"/>
    <w:rsid w:val="148D505F"/>
    <w:rsid w:val="149A5E15"/>
    <w:rsid w:val="149C0955"/>
    <w:rsid w:val="149E54BE"/>
    <w:rsid w:val="14A81E98"/>
    <w:rsid w:val="14AD74AF"/>
    <w:rsid w:val="14B56547"/>
    <w:rsid w:val="14B65E77"/>
    <w:rsid w:val="14BB302E"/>
    <w:rsid w:val="14CB202B"/>
    <w:rsid w:val="14DC1B42"/>
    <w:rsid w:val="14E22EDB"/>
    <w:rsid w:val="14E561E1"/>
    <w:rsid w:val="1505553D"/>
    <w:rsid w:val="15123A79"/>
    <w:rsid w:val="1513088A"/>
    <w:rsid w:val="15172E52"/>
    <w:rsid w:val="1528122B"/>
    <w:rsid w:val="152C45B5"/>
    <w:rsid w:val="152D6E54"/>
    <w:rsid w:val="15323307"/>
    <w:rsid w:val="153674A4"/>
    <w:rsid w:val="153B4ABB"/>
    <w:rsid w:val="15455DDC"/>
    <w:rsid w:val="154B7919"/>
    <w:rsid w:val="155D0ED5"/>
    <w:rsid w:val="155D7127"/>
    <w:rsid w:val="15632263"/>
    <w:rsid w:val="15681628"/>
    <w:rsid w:val="156B3757"/>
    <w:rsid w:val="156C736A"/>
    <w:rsid w:val="157D72C3"/>
    <w:rsid w:val="15973CBB"/>
    <w:rsid w:val="15A703A2"/>
    <w:rsid w:val="15B101CA"/>
    <w:rsid w:val="15B11221"/>
    <w:rsid w:val="15BF56EC"/>
    <w:rsid w:val="15C947BC"/>
    <w:rsid w:val="15CA10A2"/>
    <w:rsid w:val="15E46F00"/>
    <w:rsid w:val="15F43696"/>
    <w:rsid w:val="15F66C34"/>
    <w:rsid w:val="15F70D0D"/>
    <w:rsid w:val="16096967"/>
    <w:rsid w:val="160A26DF"/>
    <w:rsid w:val="161812A0"/>
    <w:rsid w:val="16216972"/>
    <w:rsid w:val="16473933"/>
    <w:rsid w:val="16526560"/>
    <w:rsid w:val="166B13D0"/>
    <w:rsid w:val="168630E1"/>
    <w:rsid w:val="16864083"/>
    <w:rsid w:val="168C6586"/>
    <w:rsid w:val="16907088"/>
    <w:rsid w:val="16985F3D"/>
    <w:rsid w:val="16A12A6B"/>
    <w:rsid w:val="16AB2114"/>
    <w:rsid w:val="16AB5C70"/>
    <w:rsid w:val="16BF171B"/>
    <w:rsid w:val="16E01DBD"/>
    <w:rsid w:val="16E6314C"/>
    <w:rsid w:val="16EB0762"/>
    <w:rsid w:val="16F21AF1"/>
    <w:rsid w:val="16F4188B"/>
    <w:rsid w:val="16FD7614"/>
    <w:rsid w:val="170B670F"/>
    <w:rsid w:val="17283764"/>
    <w:rsid w:val="172A4DE7"/>
    <w:rsid w:val="1732531A"/>
    <w:rsid w:val="17387D14"/>
    <w:rsid w:val="173A45C7"/>
    <w:rsid w:val="17424826"/>
    <w:rsid w:val="174734AB"/>
    <w:rsid w:val="174D6D27"/>
    <w:rsid w:val="175005C5"/>
    <w:rsid w:val="17542E13"/>
    <w:rsid w:val="175761FC"/>
    <w:rsid w:val="1763654B"/>
    <w:rsid w:val="17683A4B"/>
    <w:rsid w:val="177B0796"/>
    <w:rsid w:val="17832749"/>
    <w:rsid w:val="179E1A7A"/>
    <w:rsid w:val="17A00669"/>
    <w:rsid w:val="17A12782"/>
    <w:rsid w:val="17A54DB5"/>
    <w:rsid w:val="17A56B63"/>
    <w:rsid w:val="17AA1DAC"/>
    <w:rsid w:val="17AD77C6"/>
    <w:rsid w:val="17AE3C6A"/>
    <w:rsid w:val="17B9616B"/>
    <w:rsid w:val="17C331B5"/>
    <w:rsid w:val="17CC357C"/>
    <w:rsid w:val="17CF7297"/>
    <w:rsid w:val="17D80CE7"/>
    <w:rsid w:val="17EB6C6C"/>
    <w:rsid w:val="17F100CB"/>
    <w:rsid w:val="17FE52B6"/>
    <w:rsid w:val="18100480"/>
    <w:rsid w:val="18194529"/>
    <w:rsid w:val="181A5CF1"/>
    <w:rsid w:val="181E2472"/>
    <w:rsid w:val="182201B4"/>
    <w:rsid w:val="18305897"/>
    <w:rsid w:val="183D0DA0"/>
    <w:rsid w:val="18504D21"/>
    <w:rsid w:val="18574301"/>
    <w:rsid w:val="185A16FC"/>
    <w:rsid w:val="185A4D1B"/>
    <w:rsid w:val="18730A0F"/>
    <w:rsid w:val="18756535"/>
    <w:rsid w:val="18770500"/>
    <w:rsid w:val="18781D5D"/>
    <w:rsid w:val="18790750"/>
    <w:rsid w:val="187D53EA"/>
    <w:rsid w:val="18860743"/>
    <w:rsid w:val="1886387D"/>
    <w:rsid w:val="188C387F"/>
    <w:rsid w:val="1892420E"/>
    <w:rsid w:val="189270E7"/>
    <w:rsid w:val="18934C0E"/>
    <w:rsid w:val="18AB1F57"/>
    <w:rsid w:val="18B528BE"/>
    <w:rsid w:val="18B53BEA"/>
    <w:rsid w:val="18B54B84"/>
    <w:rsid w:val="18C66D91"/>
    <w:rsid w:val="18D70F9E"/>
    <w:rsid w:val="18DC5F0C"/>
    <w:rsid w:val="18E05D51"/>
    <w:rsid w:val="18E86D07"/>
    <w:rsid w:val="18EB67F8"/>
    <w:rsid w:val="18F107F1"/>
    <w:rsid w:val="18F448B0"/>
    <w:rsid w:val="18FE7DF8"/>
    <w:rsid w:val="19006747"/>
    <w:rsid w:val="19053D5D"/>
    <w:rsid w:val="190849CB"/>
    <w:rsid w:val="190C25A9"/>
    <w:rsid w:val="1912647A"/>
    <w:rsid w:val="191A0101"/>
    <w:rsid w:val="191B532F"/>
    <w:rsid w:val="19202945"/>
    <w:rsid w:val="192A3B86"/>
    <w:rsid w:val="193B68D1"/>
    <w:rsid w:val="19434886"/>
    <w:rsid w:val="194A1770"/>
    <w:rsid w:val="194A5C14"/>
    <w:rsid w:val="19526877"/>
    <w:rsid w:val="196411C2"/>
    <w:rsid w:val="19777A51"/>
    <w:rsid w:val="1978000D"/>
    <w:rsid w:val="197C1481"/>
    <w:rsid w:val="197C79AA"/>
    <w:rsid w:val="19810019"/>
    <w:rsid w:val="1981715C"/>
    <w:rsid w:val="19836A30"/>
    <w:rsid w:val="19874772"/>
    <w:rsid w:val="199D3D01"/>
    <w:rsid w:val="19A5211E"/>
    <w:rsid w:val="19AB24AC"/>
    <w:rsid w:val="19AD1CFF"/>
    <w:rsid w:val="19B12EC9"/>
    <w:rsid w:val="19B27315"/>
    <w:rsid w:val="19B800B6"/>
    <w:rsid w:val="19B9580B"/>
    <w:rsid w:val="19C043EC"/>
    <w:rsid w:val="19C718B3"/>
    <w:rsid w:val="19CC03D7"/>
    <w:rsid w:val="19CE23A1"/>
    <w:rsid w:val="19DB686C"/>
    <w:rsid w:val="19DD0836"/>
    <w:rsid w:val="19EF1FEA"/>
    <w:rsid w:val="19EF2F07"/>
    <w:rsid w:val="19FB2A6A"/>
    <w:rsid w:val="19FD67E3"/>
    <w:rsid w:val="1A0058D5"/>
    <w:rsid w:val="1A18361C"/>
    <w:rsid w:val="1A312930"/>
    <w:rsid w:val="1A3B730B"/>
    <w:rsid w:val="1A3D1073"/>
    <w:rsid w:val="1A3D110F"/>
    <w:rsid w:val="1A3F3E57"/>
    <w:rsid w:val="1A4E2AE4"/>
    <w:rsid w:val="1A5403CD"/>
    <w:rsid w:val="1A542298"/>
    <w:rsid w:val="1A564145"/>
    <w:rsid w:val="1A584361"/>
    <w:rsid w:val="1A60799B"/>
    <w:rsid w:val="1A6A056D"/>
    <w:rsid w:val="1A7840BB"/>
    <w:rsid w:val="1A7A6085"/>
    <w:rsid w:val="1A8D6D2A"/>
    <w:rsid w:val="1A9B5FFB"/>
    <w:rsid w:val="1AA43102"/>
    <w:rsid w:val="1AA453DD"/>
    <w:rsid w:val="1AB86E4F"/>
    <w:rsid w:val="1ABA0B77"/>
    <w:rsid w:val="1ABF1CEA"/>
    <w:rsid w:val="1ACC49C9"/>
    <w:rsid w:val="1AD0039B"/>
    <w:rsid w:val="1ADA6B24"/>
    <w:rsid w:val="1ADB0770"/>
    <w:rsid w:val="1ADB2B24"/>
    <w:rsid w:val="1AE01AA4"/>
    <w:rsid w:val="1AED2CFB"/>
    <w:rsid w:val="1AEE0A61"/>
    <w:rsid w:val="1AEF6A73"/>
    <w:rsid w:val="1AF75928"/>
    <w:rsid w:val="1AFA66D4"/>
    <w:rsid w:val="1AFC6A9A"/>
    <w:rsid w:val="1AFE6CB6"/>
    <w:rsid w:val="1AFF4871"/>
    <w:rsid w:val="1B0D514B"/>
    <w:rsid w:val="1B1F4E7E"/>
    <w:rsid w:val="1B22359C"/>
    <w:rsid w:val="1B261D69"/>
    <w:rsid w:val="1B30185D"/>
    <w:rsid w:val="1B396762"/>
    <w:rsid w:val="1B4A3CA9"/>
    <w:rsid w:val="1B4B4422"/>
    <w:rsid w:val="1B572538"/>
    <w:rsid w:val="1B591CD1"/>
    <w:rsid w:val="1B5A1A13"/>
    <w:rsid w:val="1B6034CD"/>
    <w:rsid w:val="1B6B3C20"/>
    <w:rsid w:val="1B6D1746"/>
    <w:rsid w:val="1B8D1DE8"/>
    <w:rsid w:val="1B943177"/>
    <w:rsid w:val="1B970EB9"/>
    <w:rsid w:val="1B9A46E1"/>
    <w:rsid w:val="1BA3666F"/>
    <w:rsid w:val="1BB455C7"/>
    <w:rsid w:val="1BBD091F"/>
    <w:rsid w:val="1BBE6445"/>
    <w:rsid w:val="1BC54D1F"/>
    <w:rsid w:val="1BCE549E"/>
    <w:rsid w:val="1BD00C26"/>
    <w:rsid w:val="1BD42EBD"/>
    <w:rsid w:val="1BDB0DA5"/>
    <w:rsid w:val="1BDE0DE4"/>
    <w:rsid w:val="1BE0460E"/>
    <w:rsid w:val="1BE13EE2"/>
    <w:rsid w:val="1BE37C5A"/>
    <w:rsid w:val="1BF105C9"/>
    <w:rsid w:val="1C00080C"/>
    <w:rsid w:val="1C051AC0"/>
    <w:rsid w:val="1C062C8A"/>
    <w:rsid w:val="1C073948"/>
    <w:rsid w:val="1C0C0F5F"/>
    <w:rsid w:val="1C1A7E29"/>
    <w:rsid w:val="1C201321"/>
    <w:rsid w:val="1C2344FA"/>
    <w:rsid w:val="1C250DD2"/>
    <w:rsid w:val="1C27223D"/>
    <w:rsid w:val="1C2E35CB"/>
    <w:rsid w:val="1C4B2AD4"/>
    <w:rsid w:val="1C4F50A5"/>
    <w:rsid w:val="1C5E7214"/>
    <w:rsid w:val="1C626DD1"/>
    <w:rsid w:val="1C646FED"/>
    <w:rsid w:val="1C66662E"/>
    <w:rsid w:val="1C6A3ED7"/>
    <w:rsid w:val="1C705992"/>
    <w:rsid w:val="1C8370A3"/>
    <w:rsid w:val="1C856F63"/>
    <w:rsid w:val="1C8E5E18"/>
    <w:rsid w:val="1C984EE8"/>
    <w:rsid w:val="1CA7038F"/>
    <w:rsid w:val="1CAB69CA"/>
    <w:rsid w:val="1CB0396B"/>
    <w:rsid w:val="1CB03FE0"/>
    <w:rsid w:val="1CBD5409"/>
    <w:rsid w:val="1CCE090A"/>
    <w:rsid w:val="1CCF3BBB"/>
    <w:rsid w:val="1CD24133"/>
    <w:rsid w:val="1CD83537"/>
    <w:rsid w:val="1CD852E5"/>
    <w:rsid w:val="1CD929AC"/>
    <w:rsid w:val="1CE26164"/>
    <w:rsid w:val="1CE64AE1"/>
    <w:rsid w:val="1CF10155"/>
    <w:rsid w:val="1CF55E97"/>
    <w:rsid w:val="1D04432C"/>
    <w:rsid w:val="1D0945B6"/>
    <w:rsid w:val="1D11712E"/>
    <w:rsid w:val="1D1540AC"/>
    <w:rsid w:val="1D181F49"/>
    <w:rsid w:val="1D300D28"/>
    <w:rsid w:val="1D3249F5"/>
    <w:rsid w:val="1D3544E5"/>
    <w:rsid w:val="1D43582E"/>
    <w:rsid w:val="1D634F0F"/>
    <w:rsid w:val="1D65301C"/>
    <w:rsid w:val="1D6628F1"/>
    <w:rsid w:val="1D6639A3"/>
    <w:rsid w:val="1D692B9C"/>
    <w:rsid w:val="1D7334BD"/>
    <w:rsid w:val="1D7414B2"/>
    <w:rsid w:val="1D750E59"/>
    <w:rsid w:val="1D8B05A9"/>
    <w:rsid w:val="1D8E7A7B"/>
    <w:rsid w:val="1D905BC0"/>
    <w:rsid w:val="1D9B6A3E"/>
    <w:rsid w:val="1DA518E5"/>
    <w:rsid w:val="1DAB3446"/>
    <w:rsid w:val="1DAC79F3"/>
    <w:rsid w:val="1DB14A22"/>
    <w:rsid w:val="1DB775F0"/>
    <w:rsid w:val="1DB943F8"/>
    <w:rsid w:val="1DC1221D"/>
    <w:rsid w:val="1DC81F11"/>
    <w:rsid w:val="1DCA159D"/>
    <w:rsid w:val="1DD374E6"/>
    <w:rsid w:val="1DD7559C"/>
    <w:rsid w:val="1DEB3901"/>
    <w:rsid w:val="1DF428D0"/>
    <w:rsid w:val="1DF80AFA"/>
    <w:rsid w:val="1E026ABD"/>
    <w:rsid w:val="1E0D5462"/>
    <w:rsid w:val="1E113539"/>
    <w:rsid w:val="1E124827"/>
    <w:rsid w:val="1E1265D5"/>
    <w:rsid w:val="1E145E44"/>
    <w:rsid w:val="1E162569"/>
    <w:rsid w:val="1E222CBC"/>
    <w:rsid w:val="1E285433"/>
    <w:rsid w:val="1E35152E"/>
    <w:rsid w:val="1E3B5B2B"/>
    <w:rsid w:val="1E3E17C8"/>
    <w:rsid w:val="1E535EBD"/>
    <w:rsid w:val="1E556295"/>
    <w:rsid w:val="1E5D1F46"/>
    <w:rsid w:val="1E6C03DB"/>
    <w:rsid w:val="1E7352C5"/>
    <w:rsid w:val="1E764DB5"/>
    <w:rsid w:val="1E77765C"/>
    <w:rsid w:val="1E812C43"/>
    <w:rsid w:val="1E9D0594"/>
    <w:rsid w:val="1EA96F39"/>
    <w:rsid w:val="1EB71196"/>
    <w:rsid w:val="1EC130AC"/>
    <w:rsid w:val="1EC975DB"/>
    <w:rsid w:val="1ECE2E43"/>
    <w:rsid w:val="1ECE34F9"/>
    <w:rsid w:val="1EE066D3"/>
    <w:rsid w:val="1EE47F71"/>
    <w:rsid w:val="1EEB57A3"/>
    <w:rsid w:val="1EEC08F4"/>
    <w:rsid w:val="1EF26B32"/>
    <w:rsid w:val="1EFB52BB"/>
    <w:rsid w:val="1EFC33D3"/>
    <w:rsid w:val="1F026649"/>
    <w:rsid w:val="1F071EB1"/>
    <w:rsid w:val="1F090121"/>
    <w:rsid w:val="1F1705AD"/>
    <w:rsid w:val="1F1C595D"/>
    <w:rsid w:val="1F263A2A"/>
    <w:rsid w:val="1F2667DB"/>
    <w:rsid w:val="1F306972"/>
    <w:rsid w:val="1F30765A"/>
    <w:rsid w:val="1F610B5F"/>
    <w:rsid w:val="1F6115C2"/>
    <w:rsid w:val="1F617814"/>
    <w:rsid w:val="1F663341"/>
    <w:rsid w:val="1F6D28D8"/>
    <w:rsid w:val="1F721A21"/>
    <w:rsid w:val="1F7C18CF"/>
    <w:rsid w:val="1F7C63FB"/>
    <w:rsid w:val="1F8D685B"/>
    <w:rsid w:val="1F8E612F"/>
    <w:rsid w:val="1F917F93"/>
    <w:rsid w:val="1F923E71"/>
    <w:rsid w:val="1F955B84"/>
    <w:rsid w:val="1F980D5B"/>
    <w:rsid w:val="1F9C47E7"/>
    <w:rsid w:val="1FA12306"/>
    <w:rsid w:val="1FAE4F18"/>
    <w:rsid w:val="1FB15DFB"/>
    <w:rsid w:val="1FB87A48"/>
    <w:rsid w:val="1FBB0AFA"/>
    <w:rsid w:val="1FC63209"/>
    <w:rsid w:val="1FCA360B"/>
    <w:rsid w:val="1FDA78C2"/>
    <w:rsid w:val="1FDF2981"/>
    <w:rsid w:val="1FEF3071"/>
    <w:rsid w:val="1FF561AE"/>
    <w:rsid w:val="1FF97346"/>
    <w:rsid w:val="1FFC787A"/>
    <w:rsid w:val="1FFD012A"/>
    <w:rsid w:val="2000527E"/>
    <w:rsid w:val="2002736A"/>
    <w:rsid w:val="200522D7"/>
    <w:rsid w:val="200563F1"/>
    <w:rsid w:val="2006575E"/>
    <w:rsid w:val="20084133"/>
    <w:rsid w:val="200B33A8"/>
    <w:rsid w:val="200D799B"/>
    <w:rsid w:val="201061D4"/>
    <w:rsid w:val="20112FE8"/>
    <w:rsid w:val="2029366D"/>
    <w:rsid w:val="202F346E"/>
    <w:rsid w:val="20332B97"/>
    <w:rsid w:val="203D00D1"/>
    <w:rsid w:val="20427645"/>
    <w:rsid w:val="2056101D"/>
    <w:rsid w:val="20574252"/>
    <w:rsid w:val="20621A95"/>
    <w:rsid w:val="20625E14"/>
    <w:rsid w:val="20631369"/>
    <w:rsid w:val="206375BB"/>
    <w:rsid w:val="206C6470"/>
    <w:rsid w:val="206E7FE2"/>
    <w:rsid w:val="207275CA"/>
    <w:rsid w:val="20762554"/>
    <w:rsid w:val="207C4E20"/>
    <w:rsid w:val="20875058"/>
    <w:rsid w:val="209459C7"/>
    <w:rsid w:val="209B2E36"/>
    <w:rsid w:val="20AC56AE"/>
    <w:rsid w:val="20B17DF8"/>
    <w:rsid w:val="20BA367F"/>
    <w:rsid w:val="20BE2A44"/>
    <w:rsid w:val="20CC2AEC"/>
    <w:rsid w:val="20CC6F0F"/>
    <w:rsid w:val="20CF3100"/>
    <w:rsid w:val="20CF4C51"/>
    <w:rsid w:val="20D2514C"/>
    <w:rsid w:val="20D44015"/>
    <w:rsid w:val="20D76E30"/>
    <w:rsid w:val="20DD5BCA"/>
    <w:rsid w:val="20DD736E"/>
    <w:rsid w:val="20DE7B91"/>
    <w:rsid w:val="20E424AA"/>
    <w:rsid w:val="20E5676B"/>
    <w:rsid w:val="20EB5EB9"/>
    <w:rsid w:val="20EB6DD6"/>
    <w:rsid w:val="20EC75B1"/>
    <w:rsid w:val="20FC0C28"/>
    <w:rsid w:val="21004E0A"/>
    <w:rsid w:val="2107263D"/>
    <w:rsid w:val="21115269"/>
    <w:rsid w:val="211B39F2"/>
    <w:rsid w:val="211C3CBC"/>
    <w:rsid w:val="211F1279"/>
    <w:rsid w:val="21260D15"/>
    <w:rsid w:val="212925B3"/>
    <w:rsid w:val="213571AA"/>
    <w:rsid w:val="213731CD"/>
    <w:rsid w:val="21474522"/>
    <w:rsid w:val="214B077B"/>
    <w:rsid w:val="214B42D7"/>
    <w:rsid w:val="215238B8"/>
    <w:rsid w:val="2153591C"/>
    <w:rsid w:val="215D21D0"/>
    <w:rsid w:val="216058A9"/>
    <w:rsid w:val="21690C01"/>
    <w:rsid w:val="21703D3E"/>
    <w:rsid w:val="21717AB6"/>
    <w:rsid w:val="2173749E"/>
    <w:rsid w:val="21767718"/>
    <w:rsid w:val="217D501C"/>
    <w:rsid w:val="218477E9"/>
    <w:rsid w:val="2186530F"/>
    <w:rsid w:val="218A516C"/>
    <w:rsid w:val="21937A2C"/>
    <w:rsid w:val="21997739"/>
    <w:rsid w:val="21A25EC1"/>
    <w:rsid w:val="21A8172A"/>
    <w:rsid w:val="21AB121A"/>
    <w:rsid w:val="21AB391F"/>
    <w:rsid w:val="21AD6D40"/>
    <w:rsid w:val="21AE2AB8"/>
    <w:rsid w:val="21BC51D5"/>
    <w:rsid w:val="21BF6A73"/>
    <w:rsid w:val="21C143EC"/>
    <w:rsid w:val="21C379A2"/>
    <w:rsid w:val="21C978F2"/>
    <w:rsid w:val="21CA5E6C"/>
    <w:rsid w:val="21CE6CB6"/>
    <w:rsid w:val="21D523D5"/>
    <w:rsid w:val="21D818E3"/>
    <w:rsid w:val="21DE339D"/>
    <w:rsid w:val="21E64000"/>
    <w:rsid w:val="21E8421C"/>
    <w:rsid w:val="21EF55AB"/>
    <w:rsid w:val="21EF7359"/>
    <w:rsid w:val="21F4496F"/>
    <w:rsid w:val="21F64416"/>
    <w:rsid w:val="21F7620D"/>
    <w:rsid w:val="22034E59"/>
    <w:rsid w:val="22097CEF"/>
    <w:rsid w:val="220F3557"/>
    <w:rsid w:val="22120C1B"/>
    <w:rsid w:val="222133BE"/>
    <w:rsid w:val="22237437"/>
    <w:rsid w:val="2227358B"/>
    <w:rsid w:val="222B4109"/>
    <w:rsid w:val="222C235B"/>
    <w:rsid w:val="223631D9"/>
    <w:rsid w:val="22372A1C"/>
    <w:rsid w:val="22390972"/>
    <w:rsid w:val="223B1D1F"/>
    <w:rsid w:val="223D5755"/>
    <w:rsid w:val="22460F43"/>
    <w:rsid w:val="224B530E"/>
    <w:rsid w:val="224C6559"/>
    <w:rsid w:val="225418B2"/>
    <w:rsid w:val="22561186"/>
    <w:rsid w:val="225D0CCB"/>
    <w:rsid w:val="22676E78"/>
    <w:rsid w:val="227C5389"/>
    <w:rsid w:val="22821F7B"/>
    <w:rsid w:val="228F28EA"/>
    <w:rsid w:val="22910410"/>
    <w:rsid w:val="229323DA"/>
    <w:rsid w:val="22984A30"/>
    <w:rsid w:val="22A068A5"/>
    <w:rsid w:val="22A55C69"/>
    <w:rsid w:val="22A85EF5"/>
    <w:rsid w:val="22AC7BC3"/>
    <w:rsid w:val="22BC1B21"/>
    <w:rsid w:val="22BC7AE7"/>
    <w:rsid w:val="22C02AA3"/>
    <w:rsid w:val="22C32593"/>
    <w:rsid w:val="22C75BE0"/>
    <w:rsid w:val="22C925A9"/>
    <w:rsid w:val="22CF0F38"/>
    <w:rsid w:val="22CF718A"/>
    <w:rsid w:val="22DB08A7"/>
    <w:rsid w:val="22DB168B"/>
    <w:rsid w:val="22EC4C92"/>
    <w:rsid w:val="22F3697D"/>
    <w:rsid w:val="22F97D63"/>
    <w:rsid w:val="22FD3CF7"/>
    <w:rsid w:val="2309269C"/>
    <w:rsid w:val="230C5CE8"/>
    <w:rsid w:val="23290648"/>
    <w:rsid w:val="23303366"/>
    <w:rsid w:val="23333275"/>
    <w:rsid w:val="234A05BF"/>
    <w:rsid w:val="236C49D9"/>
    <w:rsid w:val="23700025"/>
    <w:rsid w:val="238234AA"/>
    <w:rsid w:val="23853131"/>
    <w:rsid w:val="23897339"/>
    <w:rsid w:val="23902475"/>
    <w:rsid w:val="23963804"/>
    <w:rsid w:val="2398757C"/>
    <w:rsid w:val="239A0903"/>
    <w:rsid w:val="23A44173"/>
    <w:rsid w:val="23A67EEB"/>
    <w:rsid w:val="23A71A3B"/>
    <w:rsid w:val="23BF6B36"/>
    <w:rsid w:val="23C640E9"/>
    <w:rsid w:val="23CD36CA"/>
    <w:rsid w:val="23D30ED7"/>
    <w:rsid w:val="23DE58D7"/>
    <w:rsid w:val="23E17175"/>
    <w:rsid w:val="23EB0D7A"/>
    <w:rsid w:val="23F273FA"/>
    <w:rsid w:val="242B3402"/>
    <w:rsid w:val="242D02F9"/>
    <w:rsid w:val="24373AFD"/>
    <w:rsid w:val="24575689"/>
    <w:rsid w:val="24593ED1"/>
    <w:rsid w:val="245E4322"/>
    <w:rsid w:val="2460453E"/>
    <w:rsid w:val="24656F7C"/>
    <w:rsid w:val="246851A0"/>
    <w:rsid w:val="246E3BEE"/>
    <w:rsid w:val="24802C62"/>
    <w:rsid w:val="2480698E"/>
    <w:rsid w:val="24875284"/>
    <w:rsid w:val="248A5117"/>
    <w:rsid w:val="249B743B"/>
    <w:rsid w:val="24AD7057"/>
    <w:rsid w:val="24BE3494"/>
    <w:rsid w:val="24BF6174"/>
    <w:rsid w:val="24C70119"/>
    <w:rsid w:val="24D82326"/>
    <w:rsid w:val="24DC3A82"/>
    <w:rsid w:val="24E011DB"/>
    <w:rsid w:val="24E23ACE"/>
    <w:rsid w:val="24E31483"/>
    <w:rsid w:val="24E94533"/>
    <w:rsid w:val="24EC7B7F"/>
    <w:rsid w:val="24ED6DF0"/>
    <w:rsid w:val="24F5112A"/>
    <w:rsid w:val="24F60151"/>
    <w:rsid w:val="24F829C8"/>
    <w:rsid w:val="24F84776"/>
    <w:rsid w:val="250A2407"/>
    <w:rsid w:val="250A26FB"/>
    <w:rsid w:val="250A6257"/>
    <w:rsid w:val="250B5890"/>
    <w:rsid w:val="251166A1"/>
    <w:rsid w:val="25184E18"/>
    <w:rsid w:val="2519649B"/>
    <w:rsid w:val="252E63EA"/>
    <w:rsid w:val="25317C88"/>
    <w:rsid w:val="253473B2"/>
    <w:rsid w:val="253B6B30"/>
    <w:rsid w:val="253E14DB"/>
    <w:rsid w:val="2540783F"/>
    <w:rsid w:val="25506360"/>
    <w:rsid w:val="255641C8"/>
    <w:rsid w:val="25593090"/>
    <w:rsid w:val="255F65A3"/>
    <w:rsid w:val="2560231B"/>
    <w:rsid w:val="256242E5"/>
    <w:rsid w:val="25627E42"/>
    <w:rsid w:val="256516E0"/>
    <w:rsid w:val="257858B7"/>
    <w:rsid w:val="25797F62"/>
    <w:rsid w:val="257B7155"/>
    <w:rsid w:val="257D2ECD"/>
    <w:rsid w:val="25813BF9"/>
    <w:rsid w:val="259902A2"/>
    <w:rsid w:val="25A13CCE"/>
    <w:rsid w:val="25A26078"/>
    <w:rsid w:val="25A35A46"/>
    <w:rsid w:val="25A77F4A"/>
    <w:rsid w:val="25AA0008"/>
    <w:rsid w:val="25AC3881"/>
    <w:rsid w:val="25B41774"/>
    <w:rsid w:val="25B6018D"/>
    <w:rsid w:val="25B603AF"/>
    <w:rsid w:val="25BC3667"/>
    <w:rsid w:val="25DA20CE"/>
    <w:rsid w:val="25E35426"/>
    <w:rsid w:val="25EB42DB"/>
    <w:rsid w:val="25F74DC8"/>
    <w:rsid w:val="25F767DC"/>
    <w:rsid w:val="26000462"/>
    <w:rsid w:val="2601765A"/>
    <w:rsid w:val="26045A30"/>
    <w:rsid w:val="26050829"/>
    <w:rsid w:val="260A2845"/>
    <w:rsid w:val="26121868"/>
    <w:rsid w:val="2620798A"/>
    <w:rsid w:val="262A236D"/>
    <w:rsid w:val="26301A61"/>
    <w:rsid w:val="26301CEE"/>
    <w:rsid w:val="26393298"/>
    <w:rsid w:val="263A491A"/>
    <w:rsid w:val="263E63DD"/>
    <w:rsid w:val="264D6D44"/>
    <w:rsid w:val="26551754"/>
    <w:rsid w:val="265A58F6"/>
    <w:rsid w:val="265E685B"/>
    <w:rsid w:val="265F0648"/>
    <w:rsid w:val="266100F9"/>
    <w:rsid w:val="266128C9"/>
    <w:rsid w:val="2661459D"/>
    <w:rsid w:val="2669187B"/>
    <w:rsid w:val="266B25DD"/>
    <w:rsid w:val="26751DF6"/>
    <w:rsid w:val="2677791D"/>
    <w:rsid w:val="26783346"/>
    <w:rsid w:val="267E514F"/>
    <w:rsid w:val="268564DD"/>
    <w:rsid w:val="26895E1B"/>
    <w:rsid w:val="268D0798"/>
    <w:rsid w:val="268D45F1"/>
    <w:rsid w:val="268F2F81"/>
    <w:rsid w:val="269009DE"/>
    <w:rsid w:val="26936C52"/>
    <w:rsid w:val="26A27B3C"/>
    <w:rsid w:val="26A37EBE"/>
    <w:rsid w:val="26B40B71"/>
    <w:rsid w:val="26B50445"/>
    <w:rsid w:val="26BE379D"/>
    <w:rsid w:val="26C44342"/>
    <w:rsid w:val="26D22DA5"/>
    <w:rsid w:val="26D70218"/>
    <w:rsid w:val="26D8597E"/>
    <w:rsid w:val="26E50D2A"/>
    <w:rsid w:val="26F40F6D"/>
    <w:rsid w:val="26FD42C6"/>
    <w:rsid w:val="27010436"/>
    <w:rsid w:val="27174C5C"/>
    <w:rsid w:val="27321A96"/>
    <w:rsid w:val="27383550"/>
    <w:rsid w:val="273D101C"/>
    <w:rsid w:val="274213B9"/>
    <w:rsid w:val="2742617D"/>
    <w:rsid w:val="27596825"/>
    <w:rsid w:val="277155D7"/>
    <w:rsid w:val="27785F9B"/>
    <w:rsid w:val="27787DF0"/>
    <w:rsid w:val="27802685"/>
    <w:rsid w:val="278871F9"/>
    <w:rsid w:val="278C389C"/>
    <w:rsid w:val="278F0C96"/>
    <w:rsid w:val="27934C2A"/>
    <w:rsid w:val="279938C3"/>
    <w:rsid w:val="27A110F5"/>
    <w:rsid w:val="27A24E6D"/>
    <w:rsid w:val="27A2580F"/>
    <w:rsid w:val="27A44741"/>
    <w:rsid w:val="27B02161"/>
    <w:rsid w:val="27B626C7"/>
    <w:rsid w:val="27EB6814"/>
    <w:rsid w:val="280962E2"/>
    <w:rsid w:val="280A1688"/>
    <w:rsid w:val="280E73C5"/>
    <w:rsid w:val="28153891"/>
    <w:rsid w:val="28177609"/>
    <w:rsid w:val="281C60E7"/>
    <w:rsid w:val="28235FAE"/>
    <w:rsid w:val="283C6EB0"/>
    <w:rsid w:val="284321AC"/>
    <w:rsid w:val="28463A4A"/>
    <w:rsid w:val="28494A6F"/>
    <w:rsid w:val="28494F94"/>
    <w:rsid w:val="28564FF8"/>
    <w:rsid w:val="285A12A4"/>
    <w:rsid w:val="285E0D94"/>
    <w:rsid w:val="285E6FE6"/>
    <w:rsid w:val="28620159"/>
    <w:rsid w:val="286D6216"/>
    <w:rsid w:val="28700AC7"/>
    <w:rsid w:val="28732A88"/>
    <w:rsid w:val="28787292"/>
    <w:rsid w:val="28793E20"/>
    <w:rsid w:val="287A36F4"/>
    <w:rsid w:val="28844573"/>
    <w:rsid w:val="289A123F"/>
    <w:rsid w:val="289E5635"/>
    <w:rsid w:val="28A15125"/>
    <w:rsid w:val="28A272E0"/>
    <w:rsid w:val="28A644E9"/>
    <w:rsid w:val="28AC2D24"/>
    <w:rsid w:val="28AC571A"/>
    <w:rsid w:val="28B17C6B"/>
    <w:rsid w:val="28B25EE5"/>
    <w:rsid w:val="28C11323"/>
    <w:rsid w:val="28D432C2"/>
    <w:rsid w:val="28D92425"/>
    <w:rsid w:val="28E03E9F"/>
    <w:rsid w:val="28E62B38"/>
    <w:rsid w:val="28EF5E90"/>
    <w:rsid w:val="28F25980"/>
    <w:rsid w:val="28F803B5"/>
    <w:rsid w:val="28FE2577"/>
    <w:rsid w:val="29015BC3"/>
    <w:rsid w:val="29192F0D"/>
    <w:rsid w:val="291E49C7"/>
    <w:rsid w:val="292503E2"/>
    <w:rsid w:val="29253C70"/>
    <w:rsid w:val="29273059"/>
    <w:rsid w:val="292B6304"/>
    <w:rsid w:val="292C2C40"/>
    <w:rsid w:val="29332221"/>
    <w:rsid w:val="293B4474"/>
    <w:rsid w:val="293D4E4D"/>
    <w:rsid w:val="293E0E0A"/>
    <w:rsid w:val="294028A0"/>
    <w:rsid w:val="29420B3A"/>
    <w:rsid w:val="29491A44"/>
    <w:rsid w:val="295856C7"/>
    <w:rsid w:val="295C2DFA"/>
    <w:rsid w:val="29606D8E"/>
    <w:rsid w:val="296323DA"/>
    <w:rsid w:val="2964124A"/>
    <w:rsid w:val="2967011C"/>
    <w:rsid w:val="2973518B"/>
    <w:rsid w:val="29736AC1"/>
    <w:rsid w:val="297D4BA0"/>
    <w:rsid w:val="2984482A"/>
    <w:rsid w:val="2993716F"/>
    <w:rsid w:val="299D477A"/>
    <w:rsid w:val="29B20FCE"/>
    <w:rsid w:val="29B92EED"/>
    <w:rsid w:val="29C01F29"/>
    <w:rsid w:val="29C12DE8"/>
    <w:rsid w:val="29C4731D"/>
    <w:rsid w:val="29C82780"/>
    <w:rsid w:val="29C966E1"/>
    <w:rsid w:val="29D86924"/>
    <w:rsid w:val="29E37703"/>
    <w:rsid w:val="29E74DB9"/>
    <w:rsid w:val="29E94433"/>
    <w:rsid w:val="29EA6657"/>
    <w:rsid w:val="29F51284"/>
    <w:rsid w:val="29FA4AED"/>
    <w:rsid w:val="2A2311A3"/>
    <w:rsid w:val="2A274589"/>
    <w:rsid w:val="2A293624"/>
    <w:rsid w:val="2A2B48C7"/>
    <w:rsid w:val="2A2E29E8"/>
    <w:rsid w:val="2A2E408C"/>
    <w:rsid w:val="2A2F0DB4"/>
    <w:rsid w:val="2A36189D"/>
    <w:rsid w:val="2A375D41"/>
    <w:rsid w:val="2A3873C3"/>
    <w:rsid w:val="2A3A313B"/>
    <w:rsid w:val="2A44220C"/>
    <w:rsid w:val="2A4B2DE4"/>
    <w:rsid w:val="2A573CED"/>
    <w:rsid w:val="2A585EAF"/>
    <w:rsid w:val="2A636B36"/>
    <w:rsid w:val="2A6428AE"/>
    <w:rsid w:val="2A6C52BE"/>
    <w:rsid w:val="2A704DAF"/>
    <w:rsid w:val="2A726D79"/>
    <w:rsid w:val="2A7C4187"/>
    <w:rsid w:val="2A7C7BF7"/>
    <w:rsid w:val="2A816FBC"/>
    <w:rsid w:val="2A944F41"/>
    <w:rsid w:val="2AB078A1"/>
    <w:rsid w:val="2AB21193"/>
    <w:rsid w:val="2AB54B9C"/>
    <w:rsid w:val="2ABC04F9"/>
    <w:rsid w:val="2AC1385C"/>
    <w:rsid w:val="2AD74E2E"/>
    <w:rsid w:val="2ADA05B5"/>
    <w:rsid w:val="2ADF3CE2"/>
    <w:rsid w:val="2AE337D3"/>
    <w:rsid w:val="2AE80DE9"/>
    <w:rsid w:val="2AFD7451"/>
    <w:rsid w:val="2B0762DA"/>
    <w:rsid w:val="2B1020EE"/>
    <w:rsid w:val="2B125E66"/>
    <w:rsid w:val="2B1D083D"/>
    <w:rsid w:val="2B204A27"/>
    <w:rsid w:val="2B230073"/>
    <w:rsid w:val="2B255B99"/>
    <w:rsid w:val="2B2C33CC"/>
    <w:rsid w:val="2B2F07C6"/>
    <w:rsid w:val="2B2F2F44"/>
    <w:rsid w:val="2B3A449A"/>
    <w:rsid w:val="2B4602EE"/>
    <w:rsid w:val="2B583AC3"/>
    <w:rsid w:val="2B5C5333"/>
    <w:rsid w:val="2B5D0868"/>
    <w:rsid w:val="2B612949"/>
    <w:rsid w:val="2B634913"/>
    <w:rsid w:val="2B6476A7"/>
    <w:rsid w:val="2B7124CC"/>
    <w:rsid w:val="2B7B4934"/>
    <w:rsid w:val="2B7D7783"/>
    <w:rsid w:val="2B801021"/>
    <w:rsid w:val="2B807273"/>
    <w:rsid w:val="2B88437A"/>
    <w:rsid w:val="2B8A6344"/>
    <w:rsid w:val="2B8C3E6A"/>
    <w:rsid w:val="2B980A2E"/>
    <w:rsid w:val="2BA07916"/>
    <w:rsid w:val="2BA80578"/>
    <w:rsid w:val="2BBB7C0A"/>
    <w:rsid w:val="2BD355F5"/>
    <w:rsid w:val="2BD51AFD"/>
    <w:rsid w:val="2BD80E5D"/>
    <w:rsid w:val="2BDA2E28"/>
    <w:rsid w:val="2BE710A1"/>
    <w:rsid w:val="2BE733F6"/>
    <w:rsid w:val="2BE95EAB"/>
    <w:rsid w:val="2BEC4909"/>
    <w:rsid w:val="2BF560EA"/>
    <w:rsid w:val="2BFA5278"/>
    <w:rsid w:val="2BFF1717"/>
    <w:rsid w:val="2BFF63EA"/>
    <w:rsid w:val="2C024C58"/>
    <w:rsid w:val="2C0C70DA"/>
    <w:rsid w:val="2C1B4003"/>
    <w:rsid w:val="2C253EB5"/>
    <w:rsid w:val="2C274DE6"/>
    <w:rsid w:val="2C501FD4"/>
    <w:rsid w:val="2C5524AE"/>
    <w:rsid w:val="2C5C44BE"/>
    <w:rsid w:val="2C6426F1"/>
    <w:rsid w:val="2C732934"/>
    <w:rsid w:val="2C76290A"/>
    <w:rsid w:val="2C775460"/>
    <w:rsid w:val="2C8132A3"/>
    <w:rsid w:val="2C820DC9"/>
    <w:rsid w:val="2C900A04"/>
    <w:rsid w:val="2C941296"/>
    <w:rsid w:val="2C970D19"/>
    <w:rsid w:val="2CA07839"/>
    <w:rsid w:val="2CA8147E"/>
    <w:rsid w:val="2CAD22EA"/>
    <w:rsid w:val="2CBF201D"/>
    <w:rsid w:val="2CCD3FA8"/>
    <w:rsid w:val="2CCF04B2"/>
    <w:rsid w:val="2CDA29B3"/>
    <w:rsid w:val="2CDD4252"/>
    <w:rsid w:val="2CDE24A4"/>
    <w:rsid w:val="2CE101E6"/>
    <w:rsid w:val="2CE64319"/>
    <w:rsid w:val="2CE9008B"/>
    <w:rsid w:val="2CE93D33"/>
    <w:rsid w:val="2CF9552F"/>
    <w:rsid w:val="2CFC0B7C"/>
    <w:rsid w:val="2CFC6DCE"/>
    <w:rsid w:val="2D012636"/>
    <w:rsid w:val="2D0363AE"/>
    <w:rsid w:val="2D0619FA"/>
    <w:rsid w:val="2D085772"/>
    <w:rsid w:val="2D0F11A7"/>
    <w:rsid w:val="2D16454C"/>
    <w:rsid w:val="2D23435A"/>
    <w:rsid w:val="2D265242"/>
    <w:rsid w:val="2D313408"/>
    <w:rsid w:val="2D39592C"/>
    <w:rsid w:val="2D3A16A4"/>
    <w:rsid w:val="2D40315E"/>
    <w:rsid w:val="2D4349FC"/>
    <w:rsid w:val="2D4B38B1"/>
    <w:rsid w:val="2D55028C"/>
    <w:rsid w:val="2D58186A"/>
    <w:rsid w:val="2D5D4666"/>
    <w:rsid w:val="2D630BFB"/>
    <w:rsid w:val="2D7626DC"/>
    <w:rsid w:val="2D827232"/>
    <w:rsid w:val="2D8D3ECA"/>
    <w:rsid w:val="2D8F7C42"/>
    <w:rsid w:val="2D960FD0"/>
    <w:rsid w:val="2D9A7338"/>
    <w:rsid w:val="2D9E3C7F"/>
    <w:rsid w:val="2DAA0D90"/>
    <w:rsid w:val="2DB0500C"/>
    <w:rsid w:val="2DBC15BA"/>
    <w:rsid w:val="2DC142B4"/>
    <w:rsid w:val="2DC8327B"/>
    <w:rsid w:val="2DCA4124"/>
    <w:rsid w:val="2DCE63C1"/>
    <w:rsid w:val="2DD438A6"/>
    <w:rsid w:val="2DD6761F"/>
    <w:rsid w:val="2DE33AEA"/>
    <w:rsid w:val="2DE55AB4"/>
    <w:rsid w:val="2DEA38F4"/>
    <w:rsid w:val="2DEB0E0B"/>
    <w:rsid w:val="2DFC64CF"/>
    <w:rsid w:val="2DFF6B75"/>
    <w:rsid w:val="2E0979F4"/>
    <w:rsid w:val="2E0B1168"/>
    <w:rsid w:val="2E0C52A7"/>
    <w:rsid w:val="2E100D83"/>
    <w:rsid w:val="2E136219"/>
    <w:rsid w:val="2E233311"/>
    <w:rsid w:val="2E2E2FB7"/>
    <w:rsid w:val="2E2F6D2F"/>
    <w:rsid w:val="2E307714"/>
    <w:rsid w:val="2E3A7BAD"/>
    <w:rsid w:val="2E3D58F0"/>
    <w:rsid w:val="2E4A74B8"/>
    <w:rsid w:val="2E4C3886"/>
    <w:rsid w:val="2E4E18AB"/>
    <w:rsid w:val="2E532A1D"/>
    <w:rsid w:val="2E5549E7"/>
    <w:rsid w:val="2E5F6942"/>
    <w:rsid w:val="2E60513A"/>
    <w:rsid w:val="2E666EC4"/>
    <w:rsid w:val="2E687199"/>
    <w:rsid w:val="2E695EDE"/>
    <w:rsid w:val="2E723FDA"/>
    <w:rsid w:val="2E787338"/>
    <w:rsid w:val="2E867866"/>
    <w:rsid w:val="2EC25604"/>
    <w:rsid w:val="2EC440C7"/>
    <w:rsid w:val="2ECE02F6"/>
    <w:rsid w:val="2ED925C0"/>
    <w:rsid w:val="2ED973C6"/>
    <w:rsid w:val="2EDA4EED"/>
    <w:rsid w:val="2EE144CD"/>
    <w:rsid w:val="2EE6419E"/>
    <w:rsid w:val="2EF04710"/>
    <w:rsid w:val="2EF467E0"/>
    <w:rsid w:val="2EF7784D"/>
    <w:rsid w:val="2EFF3337"/>
    <w:rsid w:val="2F012479"/>
    <w:rsid w:val="2F094FDA"/>
    <w:rsid w:val="2F0A4AE2"/>
    <w:rsid w:val="2F0E4B96"/>
    <w:rsid w:val="2F124358"/>
    <w:rsid w:val="2F15242A"/>
    <w:rsid w:val="2F234AE5"/>
    <w:rsid w:val="2F2820FC"/>
    <w:rsid w:val="2F3C6EA8"/>
    <w:rsid w:val="2F4D62ED"/>
    <w:rsid w:val="2F553813"/>
    <w:rsid w:val="2F5E167A"/>
    <w:rsid w:val="2F807532"/>
    <w:rsid w:val="2F881397"/>
    <w:rsid w:val="2F8A6913"/>
    <w:rsid w:val="2F8B734D"/>
    <w:rsid w:val="2F9045A7"/>
    <w:rsid w:val="2F9257C7"/>
    <w:rsid w:val="2F961B1C"/>
    <w:rsid w:val="2F972DDE"/>
    <w:rsid w:val="2F9D4288"/>
    <w:rsid w:val="2F9F4F62"/>
    <w:rsid w:val="2FA554FB"/>
    <w:rsid w:val="2FB90FA6"/>
    <w:rsid w:val="2FBD0A96"/>
    <w:rsid w:val="2FCD67FF"/>
    <w:rsid w:val="2FD81838"/>
    <w:rsid w:val="2FD933F6"/>
    <w:rsid w:val="2FD93795"/>
    <w:rsid w:val="2FDC6A42"/>
    <w:rsid w:val="2FDE0CB6"/>
    <w:rsid w:val="2FE204FD"/>
    <w:rsid w:val="2FEA7514"/>
    <w:rsid w:val="2FED0E4E"/>
    <w:rsid w:val="2FF16992"/>
    <w:rsid w:val="2FF220DA"/>
    <w:rsid w:val="30004E27"/>
    <w:rsid w:val="300C04B8"/>
    <w:rsid w:val="300C2DB0"/>
    <w:rsid w:val="300C7328"/>
    <w:rsid w:val="30126507"/>
    <w:rsid w:val="30191A45"/>
    <w:rsid w:val="3023222B"/>
    <w:rsid w:val="30240B15"/>
    <w:rsid w:val="302E77C4"/>
    <w:rsid w:val="30336FAA"/>
    <w:rsid w:val="303477ED"/>
    <w:rsid w:val="303F76FD"/>
    <w:rsid w:val="304D6AE2"/>
    <w:rsid w:val="30501795"/>
    <w:rsid w:val="30571CD6"/>
    <w:rsid w:val="30676C54"/>
    <w:rsid w:val="3069477A"/>
    <w:rsid w:val="307F5D4C"/>
    <w:rsid w:val="30907F59"/>
    <w:rsid w:val="30974179"/>
    <w:rsid w:val="30A27C8C"/>
    <w:rsid w:val="30AE4883"/>
    <w:rsid w:val="30AE6631"/>
    <w:rsid w:val="30B13740"/>
    <w:rsid w:val="30B579BF"/>
    <w:rsid w:val="30BB2AFC"/>
    <w:rsid w:val="30BF25EC"/>
    <w:rsid w:val="30BF439A"/>
    <w:rsid w:val="30C26CB8"/>
    <w:rsid w:val="30C8674B"/>
    <w:rsid w:val="30C9346B"/>
    <w:rsid w:val="30C96FC7"/>
    <w:rsid w:val="30D01BE7"/>
    <w:rsid w:val="30D81900"/>
    <w:rsid w:val="30DA1475"/>
    <w:rsid w:val="30DA6197"/>
    <w:rsid w:val="30E276D9"/>
    <w:rsid w:val="30ED53AB"/>
    <w:rsid w:val="30F437C6"/>
    <w:rsid w:val="30FE1ACC"/>
    <w:rsid w:val="3106021B"/>
    <w:rsid w:val="310B3A83"/>
    <w:rsid w:val="310E20C4"/>
    <w:rsid w:val="31123349"/>
    <w:rsid w:val="311D24D9"/>
    <w:rsid w:val="3127637D"/>
    <w:rsid w:val="312B1A2F"/>
    <w:rsid w:val="312D150D"/>
    <w:rsid w:val="312D1C4B"/>
    <w:rsid w:val="31305298"/>
    <w:rsid w:val="313A52A0"/>
    <w:rsid w:val="314174A5"/>
    <w:rsid w:val="315076E8"/>
    <w:rsid w:val="315E1E05"/>
    <w:rsid w:val="316562CE"/>
    <w:rsid w:val="3166297B"/>
    <w:rsid w:val="317038E6"/>
    <w:rsid w:val="31796C3F"/>
    <w:rsid w:val="318178A1"/>
    <w:rsid w:val="3186573F"/>
    <w:rsid w:val="318C7043"/>
    <w:rsid w:val="319F4BE3"/>
    <w:rsid w:val="319F4DED"/>
    <w:rsid w:val="31A041CB"/>
    <w:rsid w:val="31A16195"/>
    <w:rsid w:val="31A25C10"/>
    <w:rsid w:val="31AA329C"/>
    <w:rsid w:val="31B76D7C"/>
    <w:rsid w:val="31B9703B"/>
    <w:rsid w:val="31CD0D39"/>
    <w:rsid w:val="31E34FEF"/>
    <w:rsid w:val="31E56082"/>
    <w:rsid w:val="31EF6F01"/>
    <w:rsid w:val="31FB39F5"/>
    <w:rsid w:val="31FB7654"/>
    <w:rsid w:val="32096215"/>
    <w:rsid w:val="320F75A3"/>
    <w:rsid w:val="3216448E"/>
    <w:rsid w:val="321E3342"/>
    <w:rsid w:val="324B1138"/>
    <w:rsid w:val="324C5906"/>
    <w:rsid w:val="3255145A"/>
    <w:rsid w:val="3255389F"/>
    <w:rsid w:val="3256552A"/>
    <w:rsid w:val="325C27BB"/>
    <w:rsid w:val="325D7526"/>
    <w:rsid w:val="326C4992"/>
    <w:rsid w:val="32745B46"/>
    <w:rsid w:val="32804A82"/>
    <w:rsid w:val="328C29A2"/>
    <w:rsid w:val="32A45F3D"/>
    <w:rsid w:val="32A907CC"/>
    <w:rsid w:val="32AA2E28"/>
    <w:rsid w:val="32BD0DAD"/>
    <w:rsid w:val="32C20171"/>
    <w:rsid w:val="32C56CB7"/>
    <w:rsid w:val="32CB171C"/>
    <w:rsid w:val="32CC2D9E"/>
    <w:rsid w:val="32CD6CF2"/>
    <w:rsid w:val="32DD0CEE"/>
    <w:rsid w:val="32E225C2"/>
    <w:rsid w:val="32E427DE"/>
    <w:rsid w:val="32EE0998"/>
    <w:rsid w:val="32EF708E"/>
    <w:rsid w:val="32F347CF"/>
    <w:rsid w:val="32F729E6"/>
    <w:rsid w:val="32F756A1"/>
    <w:rsid w:val="33062754"/>
    <w:rsid w:val="330C4E15"/>
    <w:rsid w:val="330C7371"/>
    <w:rsid w:val="33151351"/>
    <w:rsid w:val="331B54D5"/>
    <w:rsid w:val="331C61E3"/>
    <w:rsid w:val="331F55C4"/>
    <w:rsid w:val="332B5D17"/>
    <w:rsid w:val="332E1CAB"/>
    <w:rsid w:val="33300BFD"/>
    <w:rsid w:val="333044D9"/>
    <w:rsid w:val="33376A06"/>
    <w:rsid w:val="334212B2"/>
    <w:rsid w:val="33492641"/>
    <w:rsid w:val="335F3D4B"/>
    <w:rsid w:val="336921C4"/>
    <w:rsid w:val="336F654B"/>
    <w:rsid w:val="33770F5C"/>
    <w:rsid w:val="33784CD4"/>
    <w:rsid w:val="33922365"/>
    <w:rsid w:val="33A37FA3"/>
    <w:rsid w:val="33A460F6"/>
    <w:rsid w:val="33A47DA6"/>
    <w:rsid w:val="33CF6FEA"/>
    <w:rsid w:val="33D463AE"/>
    <w:rsid w:val="33D95773"/>
    <w:rsid w:val="33DE0FDB"/>
    <w:rsid w:val="33F26834"/>
    <w:rsid w:val="33F97BC3"/>
    <w:rsid w:val="34010CBF"/>
    <w:rsid w:val="34052A0C"/>
    <w:rsid w:val="340824FC"/>
    <w:rsid w:val="340842AA"/>
    <w:rsid w:val="34104AF6"/>
    <w:rsid w:val="34117602"/>
    <w:rsid w:val="342661D8"/>
    <w:rsid w:val="342B6ADD"/>
    <w:rsid w:val="342F1837"/>
    <w:rsid w:val="34335D23"/>
    <w:rsid w:val="34472436"/>
    <w:rsid w:val="34515C51"/>
    <w:rsid w:val="346040E6"/>
    <w:rsid w:val="34607E7E"/>
    <w:rsid w:val="346314E0"/>
    <w:rsid w:val="34633415"/>
    <w:rsid w:val="34637732"/>
    <w:rsid w:val="346534AA"/>
    <w:rsid w:val="346F5779"/>
    <w:rsid w:val="34735BC7"/>
    <w:rsid w:val="34790D04"/>
    <w:rsid w:val="347A1E7A"/>
    <w:rsid w:val="348C6AF6"/>
    <w:rsid w:val="349873DC"/>
    <w:rsid w:val="349C5648"/>
    <w:rsid w:val="34AC2E87"/>
    <w:rsid w:val="34BA38D8"/>
    <w:rsid w:val="34C06933"/>
    <w:rsid w:val="34C74165"/>
    <w:rsid w:val="34CB5A03"/>
    <w:rsid w:val="34D92E2A"/>
    <w:rsid w:val="34E70363"/>
    <w:rsid w:val="34FD2E29"/>
    <w:rsid w:val="350031D3"/>
    <w:rsid w:val="35011425"/>
    <w:rsid w:val="35174112"/>
    <w:rsid w:val="351D5B33"/>
    <w:rsid w:val="352449D4"/>
    <w:rsid w:val="352944D8"/>
    <w:rsid w:val="352C5D76"/>
    <w:rsid w:val="3531668D"/>
    <w:rsid w:val="35321013"/>
    <w:rsid w:val="353335A8"/>
    <w:rsid w:val="35373099"/>
    <w:rsid w:val="35411821"/>
    <w:rsid w:val="35415CC5"/>
    <w:rsid w:val="35416305"/>
    <w:rsid w:val="35431A3E"/>
    <w:rsid w:val="354918B8"/>
    <w:rsid w:val="35496BD8"/>
    <w:rsid w:val="354E6723"/>
    <w:rsid w:val="35531555"/>
    <w:rsid w:val="35612DB5"/>
    <w:rsid w:val="35647C06"/>
    <w:rsid w:val="356608A8"/>
    <w:rsid w:val="35690161"/>
    <w:rsid w:val="356E2833"/>
    <w:rsid w:val="35734778"/>
    <w:rsid w:val="357B1F27"/>
    <w:rsid w:val="357D65D2"/>
    <w:rsid w:val="357F234A"/>
    <w:rsid w:val="35820B17"/>
    <w:rsid w:val="358838F4"/>
    <w:rsid w:val="35885E60"/>
    <w:rsid w:val="358B4986"/>
    <w:rsid w:val="358D6004"/>
    <w:rsid w:val="359027A9"/>
    <w:rsid w:val="35926521"/>
    <w:rsid w:val="35944547"/>
    <w:rsid w:val="359A5745"/>
    <w:rsid w:val="35A149B6"/>
    <w:rsid w:val="35AF70D3"/>
    <w:rsid w:val="35B00755"/>
    <w:rsid w:val="35B2212D"/>
    <w:rsid w:val="35B8680A"/>
    <w:rsid w:val="35BB05E9"/>
    <w:rsid w:val="35C0308E"/>
    <w:rsid w:val="35CA7CEF"/>
    <w:rsid w:val="35CB558F"/>
    <w:rsid w:val="35D21F41"/>
    <w:rsid w:val="35D22DC1"/>
    <w:rsid w:val="35D65F17"/>
    <w:rsid w:val="35D90B74"/>
    <w:rsid w:val="35DB559B"/>
    <w:rsid w:val="35E054DE"/>
    <w:rsid w:val="35F20D6E"/>
    <w:rsid w:val="35F76D73"/>
    <w:rsid w:val="35FB40C6"/>
    <w:rsid w:val="35FF348B"/>
    <w:rsid w:val="36032F7B"/>
    <w:rsid w:val="36080591"/>
    <w:rsid w:val="360F7B72"/>
    <w:rsid w:val="3610161D"/>
    <w:rsid w:val="361069C3"/>
    <w:rsid w:val="36200E08"/>
    <w:rsid w:val="36280C33"/>
    <w:rsid w:val="36321AB2"/>
    <w:rsid w:val="363446C1"/>
    <w:rsid w:val="363870C8"/>
    <w:rsid w:val="364315C9"/>
    <w:rsid w:val="36570E77"/>
    <w:rsid w:val="36637BE5"/>
    <w:rsid w:val="36656894"/>
    <w:rsid w:val="366862FE"/>
    <w:rsid w:val="36765B26"/>
    <w:rsid w:val="367A4964"/>
    <w:rsid w:val="3686194E"/>
    <w:rsid w:val="36867132"/>
    <w:rsid w:val="36875A4D"/>
    <w:rsid w:val="368F0CB2"/>
    <w:rsid w:val="369246BF"/>
    <w:rsid w:val="36A209E6"/>
    <w:rsid w:val="36A71B58"/>
    <w:rsid w:val="36BB1AA7"/>
    <w:rsid w:val="36CA1CEB"/>
    <w:rsid w:val="36CD2A07"/>
    <w:rsid w:val="36D26EF9"/>
    <w:rsid w:val="36D3514E"/>
    <w:rsid w:val="36D826F6"/>
    <w:rsid w:val="36DA1860"/>
    <w:rsid w:val="36DF1761"/>
    <w:rsid w:val="36F116B8"/>
    <w:rsid w:val="36F74FF9"/>
    <w:rsid w:val="36F80606"/>
    <w:rsid w:val="36FD5C1C"/>
    <w:rsid w:val="3700607D"/>
    <w:rsid w:val="37137A82"/>
    <w:rsid w:val="371A0840"/>
    <w:rsid w:val="372907BF"/>
    <w:rsid w:val="372F29CA"/>
    <w:rsid w:val="372F4ED9"/>
    <w:rsid w:val="37606E21"/>
    <w:rsid w:val="37700C08"/>
    <w:rsid w:val="37707607"/>
    <w:rsid w:val="37712166"/>
    <w:rsid w:val="377D0B0B"/>
    <w:rsid w:val="378A792D"/>
    <w:rsid w:val="378B064C"/>
    <w:rsid w:val="37955E55"/>
    <w:rsid w:val="37991DE9"/>
    <w:rsid w:val="37A147F9"/>
    <w:rsid w:val="37A442EA"/>
    <w:rsid w:val="37A61E10"/>
    <w:rsid w:val="37A95DA4"/>
    <w:rsid w:val="37B54749"/>
    <w:rsid w:val="37BF2ED1"/>
    <w:rsid w:val="37DC1CD5"/>
    <w:rsid w:val="37E0298E"/>
    <w:rsid w:val="3802344A"/>
    <w:rsid w:val="3809239F"/>
    <w:rsid w:val="38130561"/>
    <w:rsid w:val="381442C8"/>
    <w:rsid w:val="382611A3"/>
    <w:rsid w:val="38297B1D"/>
    <w:rsid w:val="38321F18"/>
    <w:rsid w:val="383513E6"/>
    <w:rsid w:val="38367638"/>
    <w:rsid w:val="383749C2"/>
    <w:rsid w:val="384D2E3D"/>
    <w:rsid w:val="384D773E"/>
    <w:rsid w:val="384F06F9"/>
    <w:rsid w:val="38507FCD"/>
    <w:rsid w:val="38513B03"/>
    <w:rsid w:val="38520D63"/>
    <w:rsid w:val="38545A68"/>
    <w:rsid w:val="38556295"/>
    <w:rsid w:val="38583663"/>
    <w:rsid w:val="3862042D"/>
    <w:rsid w:val="38660B1E"/>
    <w:rsid w:val="38663F9A"/>
    <w:rsid w:val="3867564D"/>
    <w:rsid w:val="387059AE"/>
    <w:rsid w:val="38727D90"/>
    <w:rsid w:val="388314DC"/>
    <w:rsid w:val="38840470"/>
    <w:rsid w:val="389205E6"/>
    <w:rsid w:val="389C2D36"/>
    <w:rsid w:val="389E5029"/>
    <w:rsid w:val="38AD06A0"/>
    <w:rsid w:val="38B22A36"/>
    <w:rsid w:val="38B8629F"/>
    <w:rsid w:val="38C06F01"/>
    <w:rsid w:val="38C8324E"/>
    <w:rsid w:val="38D64977"/>
    <w:rsid w:val="38E2331B"/>
    <w:rsid w:val="38F35529"/>
    <w:rsid w:val="38F641A1"/>
    <w:rsid w:val="38FB411A"/>
    <w:rsid w:val="38FB66D6"/>
    <w:rsid w:val="38FD0155"/>
    <w:rsid w:val="390B7AA1"/>
    <w:rsid w:val="3911775D"/>
    <w:rsid w:val="3914549F"/>
    <w:rsid w:val="39145A6F"/>
    <w:rsid w:val="391808E9"/>
    <w:rsid w:val="3929719C"/>
    <w:rsid w:val="39495399"/>
    <w:rsid w:val="394B7113"/>
    <w:rsid w:val="395174ED"/>
    <w:rsid w:val="39570C14"/>
    <w:rsid w:val="39663F4D"/>
    <w:rsid w:val="39664032"/>
    <w:rsid w:val="396E4BAF"/>
    <w:rsid w:val="397E669D"/>
    <w:rsid w:val="39840F01"/>
    <w:rsid w:val="39843F8D"/>
    <w:rsid w:val="39882115"/>
    <w:rsid w:val="39901870"/>
    <w:rsid w:val="39941AB6"/>
    <w:rsid w:val="39A86313"/>
    <w:rsid w:val="39B06F76"/>
    <w:rsid w:val="39B331D0"/>
    <w:rsid w:val="39C015DF"/>
    <w:rsid w:val="39D2513E"/>
    <w:rsid w:val="39DC420F"/>
    <w:rsid w:val="39E11EC6"/>
    <w:rsid w:val="39E17CC7"/>
    <w:rsid w:val="39E60BE9"/>
    <w:rsid w:val="39FF453C"/>
    <w:rsid w:val="3A01334C"/>
    <w:rsid w:val="3A066DE8"/>
    <w:rsid w:val="3A076F0D"/>
    <w:rsid w:val="3A0A0D7C"/>
    <w:rsid w:val="3A104AA6"/>
    <w:rsid w:val="3A127C30"/>
    <w:rsid w:val="3A137505"/>
    <w:rsid w:val="3A1A0711"/>
    <w:rsid w:val="3A1C285D"/>
    <w:rsid w:val="3A222D7C"/>
    <w:rsid w:val="3A25583C"/>
    <w:rsid w:val="3A281202"/>
    <w:rsid w:val="3A4378FC"/>
    <w:rsid w:val="3A4C7ED0"/>
    <w:rsid w:val="3A547258"/>
    <w:rsid w:val="3A614714"/>
    <w:rsid w:val="3A654204"/>
    <w:rsid w:val="3A6C4FB1"/>
    <w:rsid w:val="3A6C7111"/>
    <w:rsid w:val="3A706705"/>
    <w:rsid w:val="3A713EF6"/>
    <w:rsid w:val="3A7A7584"/>
    <w:rsid w:val="3A7F3714"/>
    <w:rsid w:val="3A7F3E71"/>
    <w:rsid w:val="3A850837"/>
    <w:rsid w:val="3A881CA1"/>
    <w:rsid w:val="3A8A2496"/>
    <w:rsid w:val="3A9A5403"/>
    <w:rsid w:val="3A9B4C19"/>
    <w:rsid w:val="3AAA1C17"/>
    <w:rsid w:val="3AAC1615"/>
    <w:rsid w:val="3AAE0211"/>
    <w:rsid w:val="3AB74334"/>
    <w:rsid w:val="3AB97103"/>
    <w:rsid w:val="3ABC32A9"/>
    <w:rsid w:val="3AC30F2B"/>
    <w:rsid w:val="3AC67179"/>
    <w:rsid w:val="3ACD1791"/>
    <w:rsid w:val="3AD2116E"/>
    <w:rsid w:val="3AD44EE6"/>
    <w:rsid w:val="3AE67A11"/>
    <w:rsid w:val="3AE74C19"/>
    <w:rsid w:val="3AE94022"/>
    <w:rsid w:val="3AEB5004"/>
    <w:rsid w:val="3AF31810"/>
    <w:rsid w:val="3AF45588"/>
    <w:rsid w:val="3AFA06F2"/>
    <w:rsid w:val="3B081118"/>
    <w:rsid w:val="3B0D468E"/>
    <w:rsid w:val="3B1D47EB"/>
    <w:rsid w:val="3B1D4ADF"/>
    <w:rsid w:val="3B2714BA"/>
    <w:rsid w:val="3B2E1BC7"/>
    <w:rsid w:val="3B2E2848"/>
    <w:rsid w:val="3B36794F"/>
    <w:rsid w:val="3B3E0425"/>
    <w:rsid w:val="3B4A51A8"/>
    <w:rsid w:val="3B503852"/>
    <w:rsid w:val="3B5D2D34"/>
    <w:rsid w:val="3B6169C8"/>
    <w:rsid w:val="3B6B5806"/>
    <w:rsid w:val="3B6B7DB0"/>
    <w:rsid w:val="3B7853AC"/>
    <w:rsid w:val="3B787F67"/>
    <w:rsid w:val="3B7A6421"/>
    <w:rsid w:val="3B7C7A57"/>
    <w:rsid w:val="3B7F4E52"/>
    <w:rsid w:val="3B833056"/>
    <w:rsid w:val="3B8B22C5"/>
    <w:rsid w:val="3B9B5A04"/>
    <w:rsid w:val="3B9C1EA7"/>
    <w:rsid w:val="3B9D5C20"/>
    <w:rsid w:val="3BA16DF6"/>
    <w:rsid w:val="3BB0325D"/>
    <w:rsid w:val="3BB93BC1"/>
    <w:rsid w:val="3BBF2F1E"/>
    <w:rsid w:val="3BCB4766"/>
    <w:rsid w:val="3BD333EF"/>
    <w:rsid w:val="3BDC5858"/>
    <w:rsid w:val="3BDF4475"/>
    <w:rsid w:val="3BE86E9B"/>
    <w:rsid w:val="3BF41755"/>
    <w:rsid w:val="3C120A6F"/>
    <w:rsid w:val="3C12185C"/>
    <w:rsid w:val="3C187054"/>
    <w:rsid w:val="3C3025F0"/>
    <w:rsid w:val="3C355E58"/>
    <w:rsid w:val="3C3C2D73"/>
    <w:rsid w:val="3C5207B8"/>
    <w:rsid w:val="3C575DCE"/>
    <w:rsid w:val="3C627222"/>
    <w:rsid w:val="3C667DC0"/>
    <w:rsid w:val="3C6E6958"/>
    <w:rsid w:val="3C805325"/>
    <w:rsid w:val="3C81109D"/>
    <w:rsid w:val="3C90308E"/>
    <w:rsid w:val="3C91516D"/>
    <w:rsid w:val="3C917532"/>
    <w:rsid w:val="3C984A93"/>
    <w:rsid w:val="3C9E00D4"/>
    <w:rsid w:val="3CA41602"/>
    <w:rsid w:val="3CAB2208"/>
    <w:rsid w:val="3CAD36B4"/>
    <w:rsid w:val="3CB11983"/>
    <w:rsid w:val="3CBD21B8"/>
    <w:rsid w:val="3CC571DC"/>
    <w:rsid w:val="3CD967E3"/>
    <w:rsid w:val="3CDC4526"/>
    <w:rsid w:val="3CEA279F"/>
    <w:rsid w:val="3CEB1A78"/>
    <w:rsid w:val="3CF4361D"/>
    <w:rsid w:val="3CF96E86"/>
    <w:rsid w:val="3CFC0724"/>
    <w:rsid w:val="3D127F47"/>
    <w:rsid w:val="3D1A207F"/>
    <w:rsid w:val="3D1C2802"/>
    <w:rsid w:val="3D1D0DC6"/>
    <w:rsid w:val="3D202664"/>
    <w:rsid w:val="3D2F4655"/>
    <w:rsid w:val="3D3F6F8E"/>
    <w:rsid w:val="3D4F6AA6"/>
    <w:rsid w:val="3D610F0B"/>
    <w:rsid w:val="3D791D75"/>
    <w:rsid w:val="3D7D3613"/>
    <w:rsid w:val="3D926601"/>
    <w:rsid w:val="3D9841B2"/>
    <w:rsid w:val="3DA05553"/>
    <w:rsid w:val="3DA65607"/>
    <w:rsid w:val="3DA74B34"/>
    <w:rsid w:val="3DB72FC9"/>
    <w:rsid w:val="3DC456E6"/>
    <w:rsid w:val="3DC5629B"/>
    <w:rsid w:val="3DC72AE0"/>
    <w:rsid w:val="3DC9006B"/>
    <w:rsid w:val="3DCC6348"/>
    <w:rsid w:val="3DD82F3F"/>
    <w:rsid w:val="3DE25B6C"/>
    <w:rsid w:val="3DE602D5"/>
    <w:rsid w:val="3DEE62BF"/>
    <w:rsid w:val="3DF633C5"/>
    <w:rsid w:val="3DFD29A6"/>
    <w:rsid w:val="3E0368E3"/>
    <w:rsid w:val="3E0761B8"/>
    <w:rsid w:val="3E126451"/>
    <w:rsid w:val="3E1A59DB"/>
    <w:rsid w:val="3E23570A"/>
    <w:rsid w:val="3E2B12C1"/>
    <w:rsid w:val="3E2E2B5F"/>
    <w:rsid w:val="3E4800C5"/>
    <w:rsid w:val="3E49257C"/>
    <w:rsid w:val="3E4B1963"/>
    <w:rsid w:val="3E5E1696"/>
    <w:rsid w:val="3E6154DE"/>
    <w:rsid w:val="3E637747"/>
    <w:rsid w:val="3E646581"/>
    <w:rsid w:val="3E6A0522"/>
    <w:rsid w:val="3E6B00DD"/>
    <w:rsid w:val="3E774506"/>
    <w:rsid w:val="3E8C7C48"/>
    <w:rsid w:val="3E8F2F30"/>
    <w:rsid w:val="3E90381A"/>
    <w:rsid w:val="3E927592"/>
    <w:rsid w:val="3E965FC7"/>
    <w:rsid w:val="3E990920"/>
    <w:rsid w:val="3E9C5D1B"/>
    <w:rsid w:val="3EA572C5"/>
    <w:rsid w:val="3EB8499E"/>
    <w:rsid w:val="3ECA0ADA"/>
    <w:rsid w:val="3ECA2888"/>
    <w:rsid w:val="3ECB17E5"/>
    <w:rsid w:val="3EEA4CD8"/>
    <w:rsid w:val="3EFB0C93"/>
    <w:rsid w:val="3EFD0EAF"/>
    <w:rsid w:val="3F012022"/>
    <w:rsid w:val="3F024BDF"/>
    <w:rsid w:val="3F122481"/>
    <w:rsid w:val="3F165ACD"/>
    <w:rsid w:val="3F1735F3"/>
    <w:rsid w:val="3F1B1335"/>
    <w:rsid w:val="3F1F783E"/>
    <w:rsid w:val="3F25788C"/>
    <w:rsid w:val="3F2F0C3F"/>
    <w:rsid w:val="3F3441A5"/>
    <w:rsid w:val="3F375A43"/>
    <w:rsid w:val="3F377344"/>
    <w:rsid w:val="3F3E6DD2"/>
    <w:rsid w:val="3F47037C"/>
    <w:rsid w:val="3F512FA9"/>
    <w:rsid w:val="3F6069FA"/>
    <w:rsid w:val="3F716748"/>
    <w:rsid w:val="3F731171"/>
    <w:rsid w:val="3F834CFB"/>
    <w:rsid w:val="3F8C3FE1"/>
    <w:rsid w:val="3F8D1A81"/>
    <w:rsid w:val="3F8F09EC"/>
    <w:rsid w:val="3F950960"/>
    <w:rsid w:val="3FA23805"/>
    <w:rsid w:val="3FAC39F5"/>
    <w:rsid w:val="3FB44E3F"/>
    <w:rsid w:val="3FBD063E"/>
    <w:rsid w:val="3FCF7D95"/>
    <w:rsid w:val="3FDD483D"/>
    <w:rsid w:val="3FEE1126"/>
    <w:rsid w:val="3FEF0DB5"/>
    <w:rsid w:val="3FFA719D"/>
    <w:rsid w:val="3FFB4CC3"/>
    <w:rsid w:val="3FFE7F37"/>
    <w:rsid w:val="400064B4"/>
    <w:rsid w:val="400973E0"/>
    <w:rsid w:val="400D3374"/>
    <w:rsid w:val="40526FD9"/>
    <w:rsid w:val="405D772B"/>
    <w:rsid w:val="405E45A8"/>
    <w:rsid w:val="4061721C"/>
    <w:rsid w:val="40702D03"/>
    <w:rsid w:val="407A509A"/>
    <w:rsid w:val="407D392A"/>
    <w:rsid w:val="40896772"/>
    <w:rsid w:val="408C34C8"/>
    <w:rsid w:val="408D5C88"/>
    <w:rsid w:val="408E0724"/>
    <w:rsid w:val="408F3755"/>
    <w:rsid w:val="409137CF"/>
    <w:rsid w:val="409273D5"/>
    <w:rsid w:val="409A44DC"/>
    <w:rsid w:val="409D5D7A"/>
    <w:rsid w:val="409E0530"/>
    <w:rsid w:val="40A035E7"/>
    <w:rsid w:val="40A955E6"/>
    <w:rsid w:val="40AB0497"/>
    <w:rsid w:val="40B85FE3"/>
    <w:rsid w:val="40BC08F6"/>
    <w:rsid w:val="40BC6B48"/>
    <w:rsid w:val="40BE699C"/>
    <w:rsid w:val="40BF3F42"/>
    <w:rsid w:val="40CD54D8"/>
    <w:rsid w:val="40D12A17"/>
    <w:rsid w:val="40D43E92"/>
    <w:rsid w:val="40D479EE"/>
    <w:rsid w:val="40D551D0"/>
    <w:rsid w:val="40E02836"/>
    <w:rsid w:val="40E83499"/>
    <w:rsid w:val="40FC5196"/>
    <w:rsid w:val="4105404B"/>
    <w:rsid w:val="41061B71"/>
    <w:rsid w:val="410858E9"/>
    <w:rsid w:val="411F3460"/>
    <w:rsid w:val="41241D87"/>
    <w:rsid w:val="412A5860"/>
    <w:rsid w:val="412F2E76"/>
    <w:rsid w:val="41344CBB"/>
    <w:rsid w:val="414508EB"/>
    <w:rsid w:val="414A7CB0"/>
    <w:rsid w:val="414F52C6"/>
    <w:rsid w:val="41526CDB"/>
    <w:rsid w:val="41577B94"/>
    <w:rsid w:val="415A1C33"/>
    <w:rsid w:val="415A516E"/>
    <w:rsid w:val="416F252D"/>
    <w:rsid w:val="41720FD9"/>
    <w:rsid w:val="417E3DFD"/>
    <w:rsid w:val="418E7A7B"/>
    <w:rsid w:val="419503E3"/>
    <w:rsid w:val="419A4887"/>
    <w:rsid w:val="419C06CE"/>
    <w:rsid w:val="419E53BB"/>
    <w:rsid w:val="41A41114"/>
    <w:rsid w:val="41B27EC1"/>
    <w:rsid w:val="41C2098B"/>
    <w:rsid w:val="41D63C39"/>
    <w:rsid w:val="41D852BC"/>
    <w:rsid w:val="41E820F3"/>
    <w:rsid w:val="41EA4FEF"/>
    <w:rsid w:val="41F83BB0"/>
    <w:rsid w:val="41F8770C"/>
    <w:rsid w:val="42050B6C"/>
    <w:rsid w:val="4212067F"/>
    <w:rsid w:val="421309EA"/>
    <w:rsid w:val="42202600"/>
    <w:rsid w:val="422449A5"/>
    <w:rsid w:val="42267ACE"/>
    <w:rsid w:val="423814A6"/>
    <w:rsid w:val="423B3A9C"/>
    <w:rsid w:val="423C61D1"/>
    <w:rsid w:val="42426F25"/>
    <w:rsid w:val="42544EBE"/>
    <w:rsid w:val="425863FC"/>
    <w:rsid w:val="4269685C"/>
    <w:rsid w:val="426B6130"/>
    <w:rsid w:val="426E5327"/>
    <w:rsid w:val="427D40B5"/>
    <w:rsid w:val="427E2307"/>
    <w:rsid w:val="428471F1"/>
    <w:rsid w:val="42885FF7"/>
    <w:rsid w:val="428E62C2"/>
    <w:rsid w:val="429124A3"/>
    <w:rsid w:val="429733C9"/>
    <w:rsid w:val="42A037E5"/>
    <w:rsid w:val="42AE1B4B"/>
    <w:rsid w:val="42B0448A"/>
    <w:rsid w:val="42B05E26"/>
    <w:rsid w:val="42B23D5F"/>
    <w:rsid w:val="42BD7FC5"/>
    <w:rsid w:val="42BE0955"/>
    <w:rsid w:val="42C05A8F"/>
    <w:rsid w:val="42C615B8"/>
    <w:rsid w:val="42C6780A"/>
    <w:rsid w:val="42CF382B"/>
    <w:rsid w:val="42D11F9F"/>
    <w:rsid w:val="42D45504"/>
    <w:rsid w:val="42D613F7"/>
    <w:rsid w:val="42D8274F"/>
    <w:rsid w:val="42DD6902"/>
    <w:rsid w:val="42E31E14"/>
    <w:rsid w:val="42E3660E"/>
    <w:rsid w:val="42E44134"/>
    <w:rsid w:val="42E64F49"/>
    <w:rsid w:val="42F8373B"/>
    <w:rsid w:val="42FA37B3"/>
    <w:rsid w:val="42FE6FA4"/>
    <w:rsid w:val="430345BA"/>
    <w:rsid w:val="4305322B"/>
    <w:rsid w:val="430657DF"/>
    <w:rsid w:val="430C7E4B"/>
    <w:rsid w:val="43134AB8"/>
    <w:rsid w:val="431B5DA8"/>
    <w:rsid w:val="431C742A"/>
    <w:rsid w:val="431D0F45"/>
    <w:rsid w:val="431D778A"/>
    <w:rsid w:val="43413334"/>
    <w:rsid w:val="434232E7"/>
    <w:rsid w:val="43424E07"/>
    <w:rsid w:val="43486471"/>
    <w:rsid w:val="434D7E15"/>
    <w:rsid w:val="435412BA"/>
    <w:rsid w:val="435B61A4"/>
    <w:rsid w:val="43650DD1"/>
    <w:rsid w:val="436904A1"/>
    <w:rsid w:val="436C03B1"/>
    <w:rsid w:val="437159C8"/>
    <w:rsid w:val="437234EE"/>
    <w:rsid w:val="437832FA"/>
    <w:rsid w:val="43915805"/>
    <w:rsid w:val="43926EB1"/>
    <w:rsid w:val="43930F3E"/>
    <w:rsid w:val="43A3648A"/>
    <w:rsid w:val="43A37B4B"/>
    <w:rsid w:val="43AB7E4C"/>
    <w:rsid w:val="43B458B4"/>
    <w:rsid w:val="43B6162D"/>
    <w:rsid w:val="43B665B2"/>
    <w:rsid w:val="43B753A5"/>
    <w:rsid w:val="43CA157C"/>
    <w:rsid w:val="43D61CCF"/>
    <w:rsid w:val="43D67F21"/>
    <w:rsid w:val="43E17E1B"/>
    <w:rsid w:val="43E77A38"/>
    <w:rsid w:val="43F42155"/>
    <w:rsid w:val="43F81C45"/>
    <w:rsid w:val="43FA6A6A"/>
    <w:rsid w:val="43FD36FF"/>
    <w:rsid w:val="44020D16"/>
    <w:rsid w:val="4404400B"/>
    <w:rsid w:val="441647C1"/>
    <w:rsid w:val="44326D73"/>
    <w:rsid w:val="44352E99"/>
    <w:rsid w:val="4436451B"/>
    <w:rsid w:val="444376F2"/>
    <w:rsid w:val="444B21E3"/>
    <w:rsid w:val="445A46AE"/>
    <w:rsid w:val="44660BB7"/>
    <w:rsid w:val="446A2417"/>
    <w:rsid w:val="447B4624"/>
    <w:rsid w:val="448636F5"/>
    <w:rsid w:val="448D434A"/>
    <w:rsid w:val="449A50E7"/>
    <w:rsid w:val="44AB4F09"/>
    <w:rsid w:val="44B21554"/>
    <w:rsid w:val="44B87626"/>
    <w:rsid w:val="44BA339E"/>
    <w:rsid w:val="44BD4C3D"/>
    <w:rsid w:val="44BD77D2"/>
    <w:rsid w:val="44D51F86"/>
    <w:rsid w:val="44DA134B"/>
    <w:rsid w:val="44DA759D"/>
    <w:rsid w:val="44DD3BE6"/>
    <w:rsid w:val="44E64193"/>
    <w:rsid w:val="44EB17AA"/>
    <w:rsid w:val="44EB41F3"/>
    <w:rsid w:val="44F22B38"/>
    <w:rsid w:val="44F3240C"/>
    <w:rsid w:val="44F52628"/>
    <w:rsid w:val="45036AF3"/>
    <w:rsid w:val="45062140"/>
    <w:rsid w:val="450733E6"/>
    <w:rsid w:val="450C7F15"/>
    <w:rsid w:val="45117F1C"/>
    <w:rsid w:val="45124F88"/>
    <w:rsid w:val="451E56DB"/>
    <w:rsid w:val="45264590"/>
    <w:rsid w:val="452F4833"/>
    <w:rsid w:val="453337BA"/>
    <w:rsid w:val="454113CA"/>
    <w:rsid w:val="4561381A"/>
    <w:rsid w:val="456A0000"/>
    <w:rsid w:val="456A0921"/>
    <w:rsid w:val="456B6D84"/>
    <w:rsid w:val="45765517"/>
    <w:rsid w:val="457C0654"/>
    <w:rsid w:val="45943BEF"/>
    <w:rsid w:val="459E4A6E"/>
    <w:rsid w:val="459E681C"/>
    <w:rsid w:val="45A33E32"/>
    <w:rsid w:val="45AC3AC7"/>
    <w:rsid w:val="45AC718B"/>
    <w:rsid w:val="45B05550"/>
    <w:rsid w:val="45BD7E42"/>
    <w:rsid w:val="45C8096A"/>
    <w:rsid w:val="45CA13BF"/>
    <w:rsid w:val="45D16BF2"/>
    <w:rsid w:val="45D61324"/>
    <w:rsid w:val="45DB537A"/>
    <w:rsid w:val="45DE734C"/>
    <w:rsid w:val="45E237EC"/>
    <w:rsid w:val="45F06007"/>
    <w:rsid w:val="45F23686"/>
    <w:rsid w:val="45F4643C"/>
    <w:rsid w:val="45F9476B"/>
    <w:rsid w:val="46004DE1"/>
    <w:rsid w:val="46101345"/>
    <w:rsid w:val="46116FEE"/>
    <w:rsid w:val="4613720A"/>
    <w:rsid w:val="46174C7B"/>
    <w:rsid w:val="461D1E11"/>
    <w:rsid w:val="461D386B"/>
    <w:rsid w:val="46284338"/>
    <w:rsid w:val="4628512D"/>
    <w:rsid w:val="462A00B0"/>
    <w:rsid w:val="464409C6"/>
    <w:rsid w:val="464771E4"/>
    <w:rsid w:val="464B1E30"/>
    <w:rsid w:val="46507B6F"/>
    <w:rsid w:val="465D66D7"/>
    <w:rsid w:val="466D7E19"/>
    <w:rsid w:val="4671309C"/>
    <w:rsid w:val="46713F31"/>
    <w:rsid w:val="46761452"/>
    <w:rsid w:val="467632F5"/>
    <w:rsid w:val="46770F87"/>
    <w:rsid w:val="467C4DAF"/>
    <w:rsid w:val="467D57F0"/>
    <w:rsid w:val="467F03FC"/>
    <w:rsid w:val="46916381"/>
    <w:rsid w:val="46933EA7"/>
    <w:rsid w:val="46B90CFA"/>
    <w:rsid w:val="46BC1899"/>
    <w:rsid w:val="46C202E8"/>
    <w:rsid w:val="46C2478C"/>
    <w:rsid w:val="46C473B3"/>
    <w:rsid w:val="46D70238"/>
    <w:rsid w:val="46DB0408"/>
    <w:rsid w:val="46DB74A4"/>
    <w:rsid w:val="46DD15C6"/>
    <w:rsid w:val="46E22739"/>
    <w:rsid w:val="46E93AC7"/>
    <w:rsid w:val="46EE10DD"/>
    <w:rsid w:val="46F74436"/>
    <w:rsid w:val="46F921D5"/>
    <w:rsid w:val="46FC71AB"/>
    <w:rsid w:val="470B7EE1"/>
    <w:rsid w:val="470E352E"/>
    <w:rsid w:val="472C37E9"/>
    <w:rsid w:val="473531B0"/>
    <w:rsid w:val="474A763E"/>
    <w:rsid w:val="475425E8"/>
    <w:rsid w:val="47610BB3"/>
    <w:rsid w:val="47633879"/>
    <w:rsid w:val="476F77F3"/>
    <w:rsid w:val="47793A5A"/>
    <w:rsid w:val="477956D1"/>
    <w:rsid w:val="477A693D"/>
    <w:rsid w:val="477E06B3"/>
    <w:rsid w:val="477F3D65"/>
    <w:rsid w:val="478259D5"/>
    <w:rsid w:val="47887784"/>
    <w:rsid w:val="478A327D"/>
    <w:rsid w:val="47941C85"/>
    <w:rsid w:val="47946129"/>
    <w:rsid w:val="479D2D43"/>
    <w:rsid w:val="479F062A"/>
    <w:rsid w:val="47A10846"/>
    <w:rsid w:val="47B23C40"/>
    <w:rsid w:val="47D720DF"/>
    <w:rsid w:val="47E250E6"/>
    <w:rsid w:val="47E56984"/>
    <w:rsid w:val="47EF15B1"/>
    <w:rsid w:val="47F866B8"/>
    <w:rsid w:val="48002CBF"/>
    <w:rsid w:val="48042C26"/>
    <w:rsid w:val="48071B58"/>
    <w:rsid w:val="48073DBC"/>
    <w:rsid w:val="4808129F"/>
    <w:rsid w:val="48084421"/>
    <w:rsid w:val="480C1560"/>
    <w:rsid w:val="480E5CA6"/>
    <w:rsid w:val="480F3BEE"/>
    <w:rsid w:val="481709DB"/>
    <w:rsid w:val="481E5503"/>
    <w:rsid w:val="482155DD"/>
    <w:rsid w:val="48225E10"/>
    <w:rsid w:val="482E230E"/>
    <w:rsid w:val="482E3862"/>
    <w:rsid w:val="483743F6"/>
    <w:rsid w:val="48403BBB"/>
    <w:rsid w:val="48457423"/>
    <w:rsid w:val="48480CC1"/>
    <w:rsid w:val="485B6C46"/>
    <w:rsid w:val="485F6737"/>
    <w:rsid w:val="4860425D"/>
    <w:rsid w:val="486E697A"/>
    <w:rsid w:val="487F17BC"/>
    <w:rsid w:val="48825F81"/>
    <w:rsid w:val="48853BBF"/>
    <w:rsid w:val="488717E9"/>
    <w:rsid w:val="488E4926"/>
    <w:rsid w:val="48904B42"/>
    <w:rsid w:val="48931F3C"/>
    <w:rsid w:val="48957BDC"/>
    <w:rsid w:val="48973C03"/>
    <w:rsid w:val="48A04659"/>
    <w:rsid w:val="48A26AB2"/>
    <w:rsid w:val="48A62B14"/>
    <w:rsid w:val="48AB71C9"/>
    <w:rsid w:val="48AC2FFE"/>
    <w:rsid w:val="48B62C84"/>
    <w:rsid w:val="48D72771"/>
    <w:rsid w:val="48DB4AB0"/>
    <w:rsid w:val="48E00EFA"/>
    <w:rsid w:val="48E72288"/>
    <w:rsid w:val="48FF21E9"/>
    <w:rsid w:val="49031DD2"/>
    <w:rsid w:val="49092CC0"/>
    <w:rsid w:val="4919221C"/>
    <w:rsid w:val="491D3169"/>
    <w:rsid w:val="49232ACD"/>
    <w:rsid w:val="49242544"/>
    <w:rsid w:val="49276B29"/>
    <w:rsid w:val="492928A1"/>
    <w:rsid w:val="492C22FD"/>
    <w:rsid w:val="492E78BB"/>
    <w:rsid w:val="49357497"/>
    <w:rsid w:val="49381A80"/>
    <w:rsid w:val="49382AE4"/>
    <w:rsid w:val="493A4AAE"/>
    <w:rsid w:val="49473129"/>
    <w:rsid w:val="495148E0"/>
    <w:rsid w:val="49544129"/>
    <w:rsid w:val="49557619"/>
    <w:rsid w:val="49575660"/>
    <w:rsid w:val="495C4A24"/>
    <w:rsid w:val="49635DB3"/>
    <w:rsid w:val="496B2EB9"/>
    <w:rsid w:val="496E6505"/>
    <w:rsid w:val="49731D6E"/>
    <w:rsid w:val="49785B09"/>
    <w:rsid w:val="497B53AC"/>
    <w:rsid w:val="498E0956"/>
    <w:rsid w:val="498E6BA8"/>
    <w:rsid w:val="499248EA"/>
    <w:rsid w:val="49926698"/>
    <w:rsid w:val="49933B12"/>
    <w:rsid w:val="49955811"/>
    <w:rsid w:val="49985C2F"/>
    <w:rsid w:val="499A3648"/>
    <w:rsid w:val="499C7517"/>
    <w:rsid w:val="49A01768"/>
    <w:rsid w:val="49A54196"/>
    <w:rsid w:val="49B74350"/>
    <w:rsid w:val="49C36851"/>
    <w:rsid w:val="49DA5B8E"/>
    <w:rsid w:val="49E1317B"/>
    <w:rsid w:val="49EA0282"/>
    <w:rsid w:val="49FA1DE2"/>
    <w:rsid w:val="4A0C644A"/>
    <w:rsid w:val="4A0F1A96"/>
    <w:rsid w:val="4A163C50"/>
    <w:rsid w:val="4A205A52"/>
    <w:rsid w:val="4A233794"/>
    <w:rsid w:val="4A253068"/>
    <w:rsid w:val="4A275AC5"/>
    <w:rsid w:val="4A433A2D"/>
    <w:rsid w:val="4A477482"/>
    <w:rsid w:val="4A484FA8"/>
    <w:rsid w:val="4A4B2B4D"/>
    <w:rsid w:val="4A633B90"/>
    <w:rsid w:val="4A6B434D"/>
    <w:rsid w:val="4A731A01"/>
    <w:rsid w:val="4A7B712C"/>
    <w:rsid w:val="4A7F37AA"/>
    <w:rsid w:val="4A802994"/>
    <w:rsid w:val="4A8561FD"/>
    <w:rsid w:val="4A892C59"/>
    <w:rsid w:val="4A8948A7"/>
    <w:rsid w:val="4A8F0E29"/>
    <w:rsid w:val="4A91694F"/>
    <w:rsid w:val="4A995804"/>
    <w:rsid w:val="4A9D70A2"/>
    <w:rsid w:val="4AAA7A11"/>
    <w:rsid w:val="4AAD3162"/>
    <w:rsid w:val="4AAF5028"/>
    <w:rsid w:val="4AB03279"/>
    <w:rsid w:val="4AB16FF2"/>
    <w:rsid w:val="4AB368BC"/>
    <w:rsid w:val="4AC37A66"/>
    <w:rsid w:val="4ACC049E"/>
    <w:rsid w:val="4AD301F4"/>
    <w:rsid w:val="4AE03433"/>
    <w:rsid w:val="4AEE78FE"/>
    <w:rsid w:val="4B045373"/>
    <w:rsid w:val="4B0E61F2"/>
    <w:rsid w:val="4B10132C"/>
    <w:rsid w:val="4B1732F9"/>
    <w:rsid w:val="4B1C090F"/>
    <w:rsid w:val="4B1D6435"/>
    <w:rsid w:val="4B1F40A4"/>
    <w:rsid w:val="4B211CA1"/>
    <w:rsid w:val="4B2257F9"/>
    <w:rsid w:val="4B2D2D29"/>
    <w:rsid w:val="4B3814C1"/>
    <w:rsid w:val="4B420F3E"/>
    <w:rsid w:val="4B46773A"/>
    <w:rsid w:val="4B502367"/>
    <w:rsid w:val="4B5A0CCB"/>
    <w:rsid w:val="4B5D2CD5"/>
    <w:rsid w:val="4B5D4A84"/>
    <w:rsid w:val="4B661B8A"/>
    <w:rsid w:val="4B667DDC"/>
    <w:rsid w:val="4B682CD6"/>
    <w:rsid w:val="4B6B71A0"/>
    <w:rsid w:val="4B74016F"/>
    <w:rsid w:val="4B852B5D"/>
    <w:rsid w:val="4B8E76C8"/>
    <w:rsid w:val="4B9009B5"/>
    <w:rsid w:val="4B920BD1"/>
    <w:rsid w:val="4B9C2CD7"/>
    <w:rsid w:val="4BA20983"/>
    <w:rsid w:val="4BA27E24"/>
    <w:rsid w:val="4BAB1C93"/>
    <w:rsid w:val="4BB26B7D"/>
    <w:rsid w:val="4BB97A08"/>
    <w:rsid w:val="4BBE2E56"/>
    <w:rsid w:val="4BCA036B"/>
    <w:rsid w:val="4BD94128"/>
    <w:rsid w:val="4BDC3BFA"/>
    <w:rsid w:val="4C01796B"/>
    <w:rsid w:val="4C0809FD"/>
    <w:rsid w:val="4C0B44E0"/>
    <w:rsid w:val="4C0D76C9"/>
    <w:rsid w:val="4C0F2F6C"/>
    <w:rsid w:val="4C107709"/>
    <w:rsid w:val="4C1635B0"/>
    <w:rsid w:val="4C1A373C"/>
    <w:rsid w:val="4C1B0817"/>
    <w:rsid w:val="4C1C66ED"/>
    <w:rsid w:val="4C225977"/>
    <w:rsid w:val="4C251A45"/>
    <w:rsid w:val="4C324162"/>
    <w:rsid w:val="4C4109A5"/>
    <w:rsid w:val="4C534058"/>
    <w:rsid w:val="4C651E42"/>
    <w:rsid w:val="4C6F0F12"/>
    <w:rsid w:val="4C73467D"/>
    <w:rsid w:val="4C7D2DCB"/>
    <w:rsid w:val="4C8F3363"/>
    <w:rsid w:val="4C983FC5"/>
    <w:rsid w:val="4CA2667A"/>
    <w:rsid w:val="4CA86F1A"/>
    <w:rsid w:val="4CA914E5"/>
    <w:rsid w:val="4CBB0C04"/>
    <w:rsid w:val="4CC56D84"/>
    <w:rsid w:val="4CC748AA"/>
    <w:rsid w:val="4CD04202"/>
    <w:rsid w:val="4CD24DA5"/>
    <w:rsid w:val="4CD26DC1"/>
    <w:rsid w:val="4CD82614"/>
    <w:rsid w:val="4CD8286F"/>
    <w:rsid w:val="4CE0771A"/>
    <w:rsid w:val="4CF63A8E"/>
    <w:rsid w:val="4CFD207A"/>
    <w:rsid w:val="4CFF4044"/>
    <w:rsid w:val="4D0258E3"/>
    <w:rsid w:val="4D072EF9"/>
    <w:rsid w:val="4D084ED8"/>
    <w:rsid w:val="4D0B4094"/>
    <w:rsid w:val="4D13189E"/>
    <w:rsid w:val="4D1675E0"/>
    <w:rsid w:val="4D1D096E"/>
    <w:rsid w:val="4D221AE1"/>
    <w:rsid w:val="4D270B79"/>
    <w:rsid w:val="4D292E6F"/>
    <w:rsid w:val="4D2A59EF"/>
    <w:rsid w:val="4D322EC5"/>
    <w:rsid w:val="4D330192"/>
    <w:rsid w:val="4D3A1520"/>
    <w:rsid w:val="4D3B0261"/>
    <w:rsid w:val="4D3E143B"/>
    <w:rsid w:val="4D407AEF"/>
    <w:rsid w:val="4D491763"/>
    <w:rsid w:val="4D4952BF"/>
    <w:rsid w:val="4D5123C6"/>
    <w:rsid w:val="4D544F8E"/>
    <w:rsid w:val="4D54586F"/>
    <w:rsid w:val="4D5A3970"/>
    <w:rsid w:val="4D692BA6"/>
    <w:rsid w:val="4D720CBA"/>
    <w:rsid w:val="4D767C96"/>
    <w:rsid w:val="4D8005ED"/>
    <w:rsid w:val="4D834C75"/>
    <w:rsid w:val="4D8602C2"/>
    <w:rsid w:val="4D861753"/>
    <w:rsid w:val="4D950505"/>
    <w:rsid w:val="4D97427D"/>
    <w:rsid w:val="4D9A1FBF"/>
    <w:rsid w:val="4D9C7AE5"/>
    <w:rsid w:val="4DAB703D"/>
    <w:rsid w:val="4DB473A2"/>
    <w:rsid w:val="4DBE1DF5"/>
    <w:rsid w:val="4DC64B62"/>
    <w:rsid w:val="4DCB3F26"/>
    <w:rsid w:val="4DCE1C69"/>
    <w:rsid w:val="4DD72F81"/>
    <w:rsid w:val="4DDD3C5A"/>
    <w:rsid w:val="4DE1374A"/>
    <w:rsid w:val="4DE82D2A"/>
    <w:rsid w:val="4DEC61FF"/>
    <w:rsid w:val="4DED20EF"/>
    <w:rsid w:val="4DFD5184"/>
    <w:rsid w:val="4DFE42FC"/>
    <w:rsid w:val="4E1E489C"/>
    <w:rsid w:val="4E205198"/>
    <w:rsid w:val="4E257ADB"/>
    <w:rsid w:val="4E27127B"/>
    <w:rsid w:val="4E2A3343"/>
    <w:rsid w:val="4E2B0E69"/>
    <w:rsid w:val="4E3530B2"/>
    <w:rsid w:val="4E393586"/>
    <w:rsid w:val="4E3E3C21"/>
    <w:rsid w:val="4E434405"/>
    <w:rsid w:val="4E52289A"/>
    <w:rsid w:val="4E554626"/>
    <w:rsid w:val="4E564138"/>
    <w:rsid w:val="4E571273"/>
    <w:rsid w:val="4E6B67CB"/>
    <w:rsid w:val="4E6C5709"/>
    <w:rsid w:val="4E791AEC"/>
    <w:rsid w:val="4E7B76FB"/>
    <w:rsid w:val="4E7E0502"/>
    <w:rsid w:val="4E840FE2"/>
    <w:rsid w:val="4E86609F"/>
    <w:rsid w:val="4E8F5788"/>
    <w:rsid w:val="4E900567"/>
    <w:rsid w:val="4E942433"/>
    <w:rsid w:val="4E9B1B4B"/>
    <w:rsid w:val="4EA211F7"/>
    <w:rsid w:val="4EA84BA4"/>
    <w:rsid w:val="4EBB3F9B"/>
    <w:rsid w:val="4ECC264C"/>
    <w:rsid w:val="4ECC43FA"/>
    <w:rsid w:val="4ECF3EEA"/>
    <w:rsid w:val="4ECF7A46"/>
    <w:rsid w:val="4ED432AF"/>
    <w:rsid w:val="4ED82D9F"/>
    <w:rsid w:val="4EDB63EB"/>
    <w:rsid w:val="4EE04382"/>
    <w:rsid w:val="4EF3571C"/>
    <w:rsid w:val="4EF61477"/>
    <w:rsid w:val="4EF676C9"/>
    <w:rsid w:val="4F0A6CD0"/>
    <w:rsid w:val="4F1A33B7"/>
    <w:rsid w:val="4F1A38A3"/>
    <w:rsid w:val="4F1D4C56"/>
    <w:rsid w:val="4F201D7C"/>
    <w:rsid w:val="4F276C00"/>
    <w:rsid w:val="4F2D5D0A"/>
    <w:rsid w:val="4F3A5808"/>
    <w:rsid w:val="4F4064E1"/>
    <w:rsid w:val="4F440434"/>
    <w:rsid w:val="4F6208BA"/>
    <w:rsid w:val="4F6C3FC7"/>
    <w:rsid w:val="4F7316E0"/>
    <w:rsid w:val="4F7B197C"/>
    <w:rsid w:val="4F816864"/>
    <w:rsid w:val="4F8427DF"/>
    <w:rsid w:val="4F895E47"/>
    <w:rsid w:val="4F8C3B89"/>
    <w:rsid w:val="4F9F4187"/>
    <w:rsid w:val="4FA03191"/>
    <w:rsid w:val="4FA135A4"/>
    <w:rsid w:val="4FA964E9"/>
    <w:rsid w:val="4FC27D59"/>
    <w:rsid w:val="4FC60AA4"/>
    <w:rsid w:val="4FCA6282"/>
    <w:rsid w:val="4FCC29C9"/>
    <w:rsid w:val="4FD5108C"/>
    <w:rsid w:val="4FE149D5"/>
    <w:rsid w:val="4FE17A31"/>
    <w:rsid w:val="4FE2237E"/>
    <w:rsid w:val="4FE65048"/>
    <w:rsid w:val="4FEC3E3A"/>
    <w:rsid w:val="4FF359B6"/>
    <w:rsid w:val="4FF43C08"/>
    <w:rsid w:val="4FF50230"/>
    <w:rsid w:val="4FF951B4"/>
    <w:rsid w:val="500656EA"/>
    <w:rsid w:val="50092570"/>
    <w:rsid w:val="50096F88"/>
    <w:rsid w:val="50146059"/>
    <w:rsid w:val="503C735D"/>
    <w:rsid w:val="5047741F"/>
    <w:rsid w:val="504A7CCC"/>
    <w:rsid w:val="504C33D6"/>
    <w:rsid w:val="50506965"/>
    <w:rsid w:val="5055041F"/>
    <w:rsid w:val="50610B72"/>
    <w:rsid w:val="50632B3C"/>
    <w:rsid w:val="5066262C"/>
    <w:rsid w:val="50795EBC"/>
    <w:rsid w:val="507A1C34"/>
    <w:rsid w:val="50A218B6"/>
    <w:rsid w:val="50AD025B"/>
    <w:rsid w:val="50AD3DB7"/>
    <w:rsid w:val="50B61634"/>
    <w:rsid w:val="50B80A7B"/>
    <w:rsid w:val="50B92B9D"/>
    <w:rsid w:val="50BB4726"/>
    <w:rsid w:val="50D47596"/>
    <w:rsid w:val="50D77086"/>
    <w:rsid w:val="50DD4CF6"/>
    <w:rsid w:val="50E54116"/>
    <w:rsid w:val="50E93288"/>
    <w:rsid w:val="50EA0B67"/>
    <w:rsid w:val="50F6575E"/>
    <w:rsid w:val="50F87728"/>
    <w:rsid w:val="51085492"/>
    <w:rsid w:val="51165E00"/>
    <w:rsid w:val="511A3D40"/>
    <w:rsid w:val="511E0BE5"/>
    <w:rsid w:val="512E314A"/>
    <w:rsid w:val="51307442"/>
    <w:rsid w:val="513F40FC"/>
    <w:rsid w:val="51402E7D"/>
    <w:rsid w:val="514C25FB"/>
    <w:rsid w:val="515E50B1"/>
    <w:rsid w:val="516621E0"/>
    <w:rsid w:val="516C77CE"/>
    <w:rsid w:val="516E79EA"/>
    <w:rsid w:val="51705511"/>
    <w:rsid w:val="51791EEB"/>
    <w:rsid w:val="5181412E"/>
    <w:rsid w:val="51891ACF"/>
    <w:rsid w:val="518A78E6"/>
    <w:rsid w:val="51962A9D"/>
    <w:rsid w:val="51984A67"/>
    <w:rsid w:val="51A76A58"/>
    <w:rsid w:val="51B177E3"/>
    <w:rsid w:val="51D75590"/>
    <w:rsid w:val="51DD6032"/>
    <w:rsid w:val="51DD691E"/>
    <w:rsid w:val="51DE001D"/>
    <w:rsid w:val="51E155D4"/>
    <w:rsid w:val="51F04387"/>
    <w:rsid w:val="51F6353C"/>
    <w:rsid w:val="52036385"/>
    <w:rsid w:val="52081B54"/>
    <w:rsid w:val="5212481A"/>
    <w:rsid w:val="52157E66"/>
    <w:rsid w:val="52166647"/>
    <w:rsid w:val="521C5E91"/>
    <w:rsid w:val="52377095"/>
    <w:rsid w:val="523E560F"/>
    <w:rsid w:val="524F1F0C"/>
    <w:rsid w:val="52523743"/>
    <w:rsid w:val="525A3ACB"/>
    <w:rsid w:val="525C3CE7"/>
    <w:rsid w:val="525D2C2E"/>
    <w:rsid w:val="52630BD1"/>
    <w:rsid w:val="5263102E"/>
    <w:rsid w:val="527252B8"/>
    <w:rsid w:val="52884ADC"/>
    <w:rsid w:val="528D20F2"/>
    <w:rsid w:val="5293184D"/>
    <w:rsid w:val="52AB2578"/>
    <w:rsid w:val="52AD4542"/>
    <w:rsid w:val="52B43D62"/>
    <w:rsid w:val="52B55EAE"/>
    <w:rsid w:val="52B94C95"/>
    <w:rsid w:val="52C673B2"/>
    <w:rsid w:val="52C70B27"/>
    <w:rsid w:val="52CB6777"/>
    <w:rsid w:val="52D32505"/>
    <w:rsid w:val="52D92222"/>
    <w:rsid w:val="52E77226"/>
    <w:rsid w:val="52E77A54"/>
    <w:rsid w:val="52E804EA"/>
    <w:rsid w:val="52EA4E4F"/>
    <w:rsid w:val="52EC6E19"/>
    <w:rsid w:val="52F44E71"/>
    <w:rsid w:val="52FE08FA"/>
    <w:rsid w:val="53005A6E"/>
    <w:rsid w:val="5302241F"/>
    <w:rsid w:val="53051C89"/>
    <w:rsid w:val="53065A01"/>
    <w:rsid w:val="53071EA5"/>
    <w:rsid w:val="530E7D87"/>
    <w:rsid w:val="530F1ED7"/>
    <w:rsid w:val="53111D68"/>
    <w:rsid w:val="53214AF4"/>
    <w:rsid w:val="53264FFA"/>
    <w:rsid w:val="532742F5"/>
    <w:rsid w:val="532E30D4"/>
    <w:rsid w:val="532E4CDE"/>
    <w:rsid w:val="5331619A"/>
    <w:rsid w:val="533407C0"/>
    <w:rsid w:val="53430A03"/>
    <w:rsid w:val="53441145"/>
    <w:rsid w:val="5362532D"/>
    <w:rsid w:val="536270DB"/>
    <w:rsid w:val="53672F27"/>
    <w:rsid w:val="536A41E2"/>
    <w:rsid w:val="5371731E"/>
    <w:rsid w:val="537D7DD1"/>
    <w:rsid w:val="538434F5"/>
    <w:rsid w:val="538A6632"/>
    <w:rsid w:val="538C2414"/>
    <w:rsid w:val="538D09EC"/>
    <w:rsid w:val="539354E6"/>
    <w:rsid w:val="539D0113"/>
    <w:rsid w:val="539D45B7"/>
    <w:rsid w:val="53B65679"/>
    <w:rsid w:val="53B71AEC"/>
    <w:rsid w:val="53B92CEC"/>
    <w:rsid w:val="53BA0A3E"/>
    <w:rsid w:val="53C53506"/>
    <w:rsid w:val="53D03708"/>
    <w:rsid w:val="53E2646E"/>
    <w:rsid w:val="53E75832"/>
    <w:rsid w:val="53EC77A1"/>
    <w:rsid w:val="53F266B1"/>
    <w:rsid w:val="53F72E4A"/>
    <w:rsid w:val="53FB7E6B"/>
    <w:rsid w:val="541D3002"/>
    <w:rsid w:val="541D6B10"/>
    <w:rsid w:val="54243AA5"/>
    <w:rsid w:val="54273E81"/>
    <w:rsid w:val="54302D35"/>
    <w:rsid w:val="54355AE6"/>
    <w:rsid w:val="544555FD"/>
    <w:rsid w:val="54493DF7"/>
    <w:rsid w:val="544B7B6F"/>
    <w:rsid w:val="545478BA"/>
    <w:rsid w:val="54554E92"/>
    <w:rsid w:val="54574766"/>
    <w:rsid w:val="54596730"/>
    <w:rsid w:val="545F186C"/>
    <w:rsid w:val="54660E4D"/>
    <w:rsid w:val="547D4D97"/>
    <w:rsid w:val="54806DE9"/>
    <w:rsid w:val="5486329D"/>
    <w:rsid w:val="548D545C"/>
    <w:rsid w:val="5492579E"/>
    <w:rsid w:val="54977258"/>
    <w:rsid w:val="54A86D6F"/>
    <w:rsid w:val="54AA0D3A"/>
    <w:rsid w:val="54B5148C"/>
    <w:rsid w:val="54D86EA5"/>
    <w:rsid w:val="54D9161F"/>
    <w:rsid w:val="54DA5C01"/>
    <w:rsid w:val="54DC2FF4"/>
    <w:rsid w:val="54DF0B0E"/>
    <w:rsid w:val="54E139F4"/>
    <w:rsid w:val="54E3424B"/>
    <w:rsid w:val="54E648A2"/>
    <w:rsid w:val="54F05360"/>
    <w:rsid w:val="54F23F9C"/>
    <w:rsid w:val="54F76658"/>
    <w:rsid w:val="55052414"/>
    <w:rsid w:val="55061BC6"/>
    <w:rsid w:val="5512068D"/>
    <w:rsid w:val="551B5C5E"/>
    <w:rsid w:val="5520724E"/>
    <w:rsid w:val="55277B95"/>
    <w:rsid w:val="552F1841"/>
    <w:rsid w:val="553706EB"/>
    <w:rsid w:val="553B5E36"/>
    <w:rsid w:val="553B683C"/>
    <w:rsid w:val="553E68F8"/>
    <w:rsid w:val="554F368F"/>
    <w:rsid w:val="555111B5"/>
    <w:rsid w:val="55530C3C"/>
    <w:rsid w:val="555379EB"/>
    <w:rsid w:val="55653867"/>
    <w:rsid w:val="556B6C02"/>
    <w:rsid w:val="556C299E"/>
    <w:rsid w:val="556F6521"/>
    <w:rsid w:val="55731098"/>
    <w:rsid w:val="5574503B"/>
    <w:rsid w:val="5579070C"/>
    <w:rsid w:val="557E7AA0"/>
    <w:rsid w:val="559E63C4"/>
    <w:rsid w:val="55A714C7"/>
    <w:rsid w:val="55AA2FBB"/>
    <w:rsid w:val="55BC654B"/>
    <w:rsid w:val="55BD684B"/>
    <w:rsid w:val="55CE15BF"/>
    <w:rsid w:val="55CF19B8"/>
    <w:rsid w:val="55D32512"/>
    <w:rsid w:val="55D3793D"/>
    <w:rsid w:val="55DB3175"/>
    <w:rsid w:val="55E01C17"/>
    <w:rsid w:val="55E24503"/>
    <w:rsid w:val="55E738C7"/>
    <w:rsid w:val="55EA33B8"/>
    <w:rsid w:val="560721BC"/>
    <w:rsid w:val="56145244"/>
    <w:rsid w:val="561A0928"/>
    <w:rsid w:val="561B47AC"/>
    <w:rsid w:val="561D553B"/>
    <w:rsid w:val="56290384"/>
    <w:rsid w:val="562C39D0"/>
    <w:rsid w:val="562E599A"/>
    <w:rsid w:val="56305790"/>
    <w:rsid w:val="563D5BDD"/>
    <w:rsid w:val="564008C6"/>
    <w:rsid w:val="564252D4"/>
    <w:rsid w:val="564451BE"/>
    <w:rsid w:val="5653590F"/>
    <w:rsid w:val="56646DA2"/>
    <w:rsid w:val="56677375"/>
    <w:rsid w:val="566B62A7"/>
    <w:rsid w:val="566E5D97"/>
    <w:rsid w:val="566F7E56"/>
    <w:rsid w:val="567315FF"/>
    <w:rsid w:val="56834CB6"/>
    <w:rsid w:val="568A66A9"/>
    <w:rsid w:val="568B6925"/>
    <w:rsid w:val="568D0913"/>
    <w:rsid w:val="569011C4"/>
    <w:rsid w:val="56901DC8"/>
    <w:rsid w:val="569357FD"/>
    <w:rsid w:val="56977052"/>
    <w:rsid w:val="569D2980"/>
    <w:rsid w:val="56A50536"/>
    <w:rsid w:val="56B84917"/>
    <w:rsid w:val="56BD287A"/>
    <w:rsid w:val="56C5140A"/>
    <w:rsid w:val="56C63E25"/>
    <w:rsid w:val="56D31DC0"/>
    <w:rsid w:val="56DB60A1"/>
    <w:rsid w:val="56E16152"/>
    <w:rsid w:val="56EB73E7"/>
    <w:rsid w:val="56EE0C86"/>
    <w:rsid w:val="56F505F5"/>
    <w:rsid w:val="56FE6449"/>
    <w:rsid w:val="56FE7E21"/>
    <w:rsid w:val="570109B9"/>
    <w:rsid w:val="57071256"/>
    <w:rsid w:val="570F30D6"/>
    <w:rsid w:val="571A3599"/>
    <w:rsid w:val="572052E3"/>
    <w:rsid w:val="572B1866"/>
    <w:rsid w:val="572B436A"/>
    <w:rsid w:val="573A7299"/>
    <w:rsid w:val="57415259"/>
    <w:rsid w:val="57444847"/>
    <w:rsid w:val="57452F9B"/>
    <w:rsid w:val="574B2633"/>
    <w:rsid w:val="57650F48"/>
    <w:rsid w:val="576B045F"/>
    <w:rsid w:val="576D42A0"/>
    <w:rsid w:val="577E64AD"/>
    <w:rsid w:val="5789732C"/>
    <w:rsid w:val="5793735D"/>
    <w:rsid w:val="57961A49"/>
    <w:rsid w:val="579B7226"/>
    <w:rsid w:val="579D6934"/>
    <w:rsid w:val="57B46B4A"/>
    <w:rsid w:val="57B70607"/>
    <w:rsid w:val="57C561E9"/>
    <w:rsid w:val="57CD4D3F"/>
    <w:rsid w:val="57D45F22"/>
    <w:rsid w:val="57D60097"/>
    <w:rsid w:val="57D74E1A"/>
    <w:rsid w:val="57E16A09"/>
    <w:rsid w:val="57F10A2D"/>
    <w:rsid w:val="57F2124D"/>
    <w:rsid w:val="57FA09A2"/>
    <w:rsid w:val="58017078"/>
    <w:rsid w:val="5814296E"/>
    <w:rsid w:val="58172053"/>
    <w:rsid w:val="581A4939"/>
    <w:rsid w:val="58254B7B"/>
    <w:rsid w:val="583A1E0C"/>
    <w:rsid w:val="583B614D"/>
    <w:rsid w:val="584A5DF9"/>
    <w:rsid w:val="584B45E2"/>
    <w:rsid w:val="584E7C2E"/>
    <w:rsid w:val="58616887"/>
    <w:rsid w:val="58627CD5"/>
    <w:rsid w:val="586456A3"/>
    <w:rsid w:val="58675193"/>
    <w:rsid w:val="586753BF"/>
    <w:rsid w:val="586B5523"/>
    <w:rsid w:val="586B6A32"/>
    <w:rsid w:val="5875165E"/>
    <w:rsid w:val="587753D7"/>
    <w:rsid w:val="58823D7B"/>
    <w:rsid w:val="588E44CE"/>
    <w:rsid w:val="588F46B5"/>
    <w:rsid w:val="589046EA"/>
    <w:rsid w:val="58B1010A"/>
    <w:rsid w:val="58B22FF1"/>
    <w:rsid w:val="58B2640F"/>
    <w:rsid w:val="58B503E8"/>
    <w:rsid w:val="58B55EFF"/>
    <w:rsid w:val="58BA52C3"/>
    <w:rsid w:val="58BD2040"/>
    <w:rsid w:val="58C153C3"/>
    <w:rsid w:val="58C63C68"/>
    <w:rsid w:val="58CE6FC1"/>
    <w:rsid w:val="58DA7713"/>
    <w:rsid w:val="58E32A6C"/>
    <w:rsid w:val="58E62336"/>
    <w:rsid w:val="58EF1411"/>
    <w:rsid w:val="58F509F1"/>
    <w:rsid w:val="5903289A"/>
    <w:rsid w:val="590B1F5F"/>
    <w:rsid w:val="590E560F"/>
    <w:rsid w:val="59103135"/>
    <w:rsid w:val="591621FE"/>
    <w:rsid w:val="5918024D"/>
    <w:rsid w:val="591C5A8E"/>
    <w:rsid w:val="59224C08"/>
    <w:rsid w:val="59232E69"/>
    <w:rsid w:val="59351BF9"/>
    <w:rsid w:val="5948434B"/>
    <w:rsid w:val="5952374E"/>
    <w:rsid w:val="59527BF2"/>
    <w:rsid w:val="59545718"/>
    <w:rsid w:val="595A40FB"/>
    <w:rsid w:val="597465D0"/>
    <w:rsid w:val="597C6A1D"/>
    <w:rsid w:val="59953BE9"/>
    <w:rsid w:val="599A3D2F"/>
    <w:rsid w:val="599C0E6D"/>
    <w:rsid w:val="599F31FE"/>
    <w:rsid w:val="59A05135"/>
    <w:rsid w:val="59A10938"/>
    <w:rsid w:val="59A7491B"/>
    <w:rsid w:val="59B90194"/>
    <w:rsid w:val="59BC49CE"/>
    <w:rsid w:val="59C95523"/>
    <w:rsid w:val="59CC1752"/>
    <w:rsid w:val="59CD7278"/>
    <w:rsid w:val="59D57BF6"/>
    <w:rsid w:val="59E24AD2"/>
    <w:rsid w:val="59E77C20"/>
    <w:rsid w:val="59EF71EF"/>
    <w:rsid w:val="59F40CA9"/>
    <w:rsid w:val="59F64A21"/>
    <w:rsid w:val="5A094754"/>
    <w:rsid w:val="5A150E4B"/>
    <w:rsid w:val="5A1530F9"/>
    <w:rsid w:val="5A191B8B"/>
    <w:rsid w:val="5A1D5B0A"/>
    <w:rsid w:val="5A1E1882"/>
    <w:rsid w:val="5A227B99"/>
    <w:rsid w:val="5A2658C8"/>
    <w:rsid w:val="5A313AEA"/>
    <w:rsid w:val="5A317301"/>
    <w:rsid w:val="5A3966BC"/>
    <w:rsid w:val="5A3A2B60"/>
    <w:rsid w:val="5A453AD8"/>
    <w:rsid w:val="5A4968FF"/>
    <w:rsid w:val="5A4E03B9"/>
    <w:rsid w:val="5A533C21"/>
    <w:rsid w:val="5A56488C"/>
    <w:rsid w:val="5A5F4374"/>
    <w:rsid w:val="5A690F7E"/>
    <w:rsid w:val="5A865DA5"/>
    <w:rsid w:val="5A985AD8"/>
    <w:rsid w:val="5AA24261"/>
    <w:rsid w:val="5AAB1E05"/>
    <w:rsid w:val="5AB3424A"/>
    <w:rsid w:val="5AB53F94"/>
    <w:rsid w:val="5ABC3B97"/>
    <w:rsid w:val="5AC1143D"/>
    <w:rsid w:val="5AC24903"/>
    <w:rsid w:val="5AC55128"/>
    <w:rsid w:val="5AC71F19"/>
    <w:rsid w:val="5AC8016B"/>
    <w:rsid w:val="5AC874C2"/>
    <w:rsid w:val="5AD52888"/>
    <w:rsid w:val="5ADA2792"/>
    <w:rsid w:val="5ADF7263"/>
    <w:rsid w:val="5AE1122D"/>
    <w:rsid w:val="5AE34FA5"/>
    <w:rsid w:val="5AEE394A"/>
    <w:rsid w:val="5AFC5403"/>
    <w:rsid w:val="5B086F41"/>
    <w:rsid w:val="5B087676"/>
    <w:rsid w:val="5B0B62AA"/>
    <w:rsid w:val="5B13005F"/>
    <w:rsid w:val="5B1909C7"/>
    <w:rsid w:val="5B2339B9"/>
    <w:rsid w:val="5B24736C"/>
    <w:rsid w:val="5B294C04"/>
    <w:rsid w:val="5B2E0213"/>
    <w:rsid w:val="5B2F1F99"/>
    <w:rsid w:val="5B372BFB"/>
    <w:rsid w:val="5B43651D"/>
    <w:rsid w:val="5B4510C1"/>
    <w:rsid w:val="5B4D68C3"/>
    <w:rsid w:val="5B5156DC"/>
    <w:rsid w:val="5B5419FF"/>
    <w:rsid w:val="5B5A603D"/>
    <w:rsid w:val="5B665370"/>
    <w:rsid w:val="5B6F50B8"/>
    <w:rsid w:val="5B726329"/>
    <w:rsid w:val="5B793214"/>
    <w:rsid w:val="5B7E5070"/>
    <w:rsid w:val="5B8878FB"/>
    <w:rsid w:val="5B9B762E"/>
    <w:rsid w:val="5B9D4BB1"/>
    <w:rsid w:val="5BA02E96"/>
    <w:rsid w:val="5BA078C5"/>
    <w:rsid w:val="5BA1276A"/>
    <w:rsid w:val="5BB142CA"/>
    <w:rsid w:val="5BB2427B"/>
    <w:rsid w:val="5BB57FC4"/>
    <w:rsid w:val="5BB909ED"/>
    <w:rsid w:val="5BBE3C9D"/>
    <w:rsid w:val="5BD61AB6"/>
    <w:rsid w:val="5BD91832"/>
    <w:rsid w:val="5BDB5C7C"/>
    <w:rsid w:val="5BF00B02"/>
    <w:rsid w:val="5BF8589F"/>
    <w:rsid w:val="5BF859AA"/>
    <w:rsid w:val="5C05609A"/>
    <w:rsid w:val="5C082068"/>
    <w:rsid w:val="5C190553"/>
    <w:rsid w:val="5C1E2E18"/>
    <w:rsid w:val="5C225659"/>
    <w:rsid w:val="5C245875"/>
    <w:rsid w:val="5C272C70"/>
    <w:rsid w:val="5C2E773D"/>
    <w:rsid w:val="5C3C70F4"/>
    <w:rsid w:val="5C460376"/>
    <w:rsid w:val="5C4750C0"/>
    <w:rsid w:val="5C530BBA"/>
    <w:rsid w:val="5C557A96"/>
    <w:rsid w:val="5C583AAD"/>
    <w:rsid w:val="5C5B6DBD"/>
    <w:rsid w:val="5C627B0D"/>
    <w:rsid w:val="5C6A49BE"/>
    <w:rsid w:val="5C6D2BF4"/>
    <w:rsid w:val="5C7560D1"/>
    <w:rsid w:val="5C7834CB"/>
    <w:rsid w:val="5C853E3A"/>
    <w:rsid w:val="5C861B39"/>
    <w:rsid w:val="5C877BB2"/>
    <w:rsid w:val="5C88591E"/>
    <w:rsid w:val="5C8A1451"/>
    <w:rsid w:val="5C9F314E"/>
    <w:rsid w:val="5CA442C0"/>
    <w:rsid w:val="5CAF2C65"/>
    <w:rsid w:val="5CB0535B"/>
    <w:rsid w:val="5CB52E30"/>
    <w:rsid w:val="5CBB785C"/>
    <w:rsid w:val="5CBD7C17"/>
    <w:rsid w:val="5CC13294"/>
    <w:rsid w:val="5CC34085"/>
    <w:rsid w:val="5CC46711"/>
    <w:rsid w:val="5CCB5CF1"/>
    <w:rsid w:val="5CD252D1"/>
    <w:rsid w:val="5CD34BA6"/>
    <w:rsid w:val="5CF36D8F"/>
    <w:rsid w:val="5CFA1AA9"/>
    <w:rsid w:val="5D0230E8"/>
    <w:rsid w:val="5D086F45"/>
    <w:rsid w:val="5D096819"/>
    <w:rsid w:val="5D301FF8"/>
    <w:rsid w:val="5D323FC2"/>
    <w:rsid w:val="5D440E16"/>
    <w:rsid w:val="5D4637F2"/>
    <w:rsid w:val="5D4F1FFD"/>
    <w:rsid w:val="5D51146C"/>
    <w:rsid w:val="5D585E00"/>
    <w:rsid w:val="5D5B1D25"/>
    <w:rsid w:val="5D902A97"/>
    <w:rsid w:val="5D916F3A"/>
    <w:rsid w:val="5D944135"/>
    <w:rsid w:val="5D97676B"/>
    <w:rsid w:val="5D9D2ED7"/>
    <w:rsid w:val="5D9E7DB7"/>
    <w:rsid w:val="5DA01CCB"/>
    <w:rsid w:val="5DBF512A"/>
    <w:rsid w:val="5DCC0306"/>
    <w:rsid w:val="5DEA03F9"/>
    <w:rsid w:val="5DF25154"/>
    <w:rsid w:val="5DF748C4"/>
    <w:rsid w:val="5DF946EA"/>
    <w:rsid w:val="5DFB43B4"/>
    <w:rsid w:val="5DFC11EF"/>
    <w:rsid w:val="5E005E6E"/>
    <w:rsid w:val="5E1D7E68"/>
    <w:rsid w:val="5E257683"/>
    <w:rsid w:val="5E280F21"/>
    <w:rsid w:val="5E2D6537"/>
    <w:rsid w:val="5E3613AC"/>
    <w:rsid w:val="5E371164"/>
    <w:rsid w:val="5E443FAD"/>
    <w:rsid w:val="5E493865"/>
    <w:rsid w:val="5E4F5F00"/>
    <w:rsid w:val="5E513BF0"/>
    <w:rsid w:val="5E5905F6"/>
    <w:rsid w:val="5E622685"/>
    <w:rsid w:val="5E6E2DD8"/>
    <w:rsid w:val="5E752D60"/>
    <w:rsid w:val="5E795A49"/>
    <w:rsid w:val="5E7A5C21"/>
    <w:rsid w:val="5E7D0705"/>
    <w:rsid w:val="5E7D126D"/>
    <w:rsid w:val="5E8903F5"/>
    <w:rsid w:val="5E8C14B0"/>
    <w:rsid w:val="5E8E1902"/>
    <w:rsid w:val="5E8F3233"/>
    <w:rsid w:val="5E9345EC"/>
    <w:rsid w:val="5EA04F5B"/>
    <w:rsid w:val="5EA1135E"/>
    <w:rsid w:val="5EA42C9D"/>
    <w:rsid w:val="5EAB6982"/>
    <w:rsid w:val="5EB50A07"/>
    <w:rsid w:val="5EC5754B"/>
    <w:rsid w:val="5ED44BFF"/>
    <w:rsid w:val="5ED54C05"/>
    <w:rsid w:val="5EE3728C"/>
    <w:rsid w:val="5EF327C9"/>
    <w:rsid w:val="5EF534F9"/>
    <w:rsid w:val="5F070955"/>
    <w:rsid w:val="5F096FA4"/>
    <w:rsid w:val="5F0A1575"/>
    <w:rsid w:val="5F0E45BB"/>
    <w:rsid w:val="5F155949"/>
    <w:rsid w:val="5F1C2834"/>
    <w:rsid w:val="5F1C6882"/>
    <w:rsid w:val="5F27742B"/>
    <w:rsid w:val="5F2C5FE2"/>
    <w:rsid w:val="5F322057"/>
    <w:rsid w:val="5F334021"/>
    <w:rsid w:val="5F354721"/>
    <w:rsid w:val="5F3C0A33"/>
    <w:rsid w:val="5F3F4774"/>
    <w:rsid w:val="5F5244A8"/>
    <w:rsid w:val="5F57386C"/>
    <w:rsid w:val="5F5E109E"/>
    <w:rsid w:val="5F5F0972"/>
    <w:rsid w:val="5F681F1D"/>
    <w:rsid w:val="5F6B7317"/>
    <w:rsid w:val="5F775CBC"/>
    <w:rsid w:val="5F84082C"/>
    <w:rsid w:val="5F8A3D05"/>
    <w:rsid w:val="5F901605"/>
    <w:rsid w:val="5F944AC0"/>
    <w:rsid w:val="5F950838"/>
    <w:rsid w:val="5F952801"/>
    <w:rsid w:val="5FA345E7"/>
    <w:rsid w:val="5FA738CB"/>
    <w:rsid w:val="5FA8056B"/>
    <w:rsid w:val="5FA82319"/>
    <w:rsid w:val="5FAF7469"/>
    <w:rsid w:val="5FBA1C7F"/>
    <w:rsid w:val="5FBA7A8B"/>
    <w:rsid w:val="5FC20F7E"/>
    <w:rsid w:val="5FD669D2"/>
    <w:rsid w:val="5FD90725"/>
    <w:rsid w:val="5FE01C28"/>
    <w:rsid w:val="5FE3372B"/>
    <w:rsid w:val="5FEB4543"/>
    <w:rsid w:val="5FED2422"/>
    <w:rsid w:val="5FEF619A"/>
    <w:rsid w:val="5FF4555F"/>
    <w:rsid w:val="5FFC2665"/>
    <w:rsid w:val="5FFF5CB2"/>
    <w:rsid w:val="600B28A8"/>
    <w:rsid w:val="60194FC5"/>
    <w:rsid w:val="60261490"/>
    <w:rsid w:val="6037544B"/>
    <w:rsid w:val="603B4F3C"/>
    <w:rsid w:val="603B5FE7"/>
    <w:rsid w:val="604D2EC1"/>
    <w:rsid w:val="604E6EAC"/>
    <w:rsid w:val="604F3934"/>
    <w:rsid w:val="60502B05"/>
    <w:rsid w:val="6051475F"/>
    <w:rsid w:val="60530FD5"/>
    <w:rsid w:val="60595C2D"/>
    <w:rsid w:val="60624BBE"/>
    <w:rsid w:val="606E3716"/>
    <w:rsid w:val="60752795"/>
    <w:rsid w:val="60762418"/>
    <w:rsid w:val="60795A64"/>
    <w:rsid w:val="60825827"/>
    <w:rsid w:val="60980C3C"/>
    <w:rsid w:val="60A54AAB"/>
    <w:rsid w:val="60AC408B"/>
    <w:rsid w:val="60AF592A"/>
    <w:rsid w:val="60B06FAF"/>
    <w:rsid w:val="60C56EFB"/>
    <w:rsid w:val="60CF12AC"/>
    <w:rsid w:val="60D94755"/>
    <w:rsid w:val="60DD5FF3"/>
    <w:rsid w:val="60EC26DA"/>
    <w:rsid w:val="60F375C4"/>
    <w:rsid w:val="61007EFE"/>
    <w:rsid w:val="610935D6"/>
    <w:rsid w:val="610D7B03"/>
    <w:rsid w:val="61157FB8"/>
    <w:rsid w:val="61281C41"/>
    <w:rsid w:val="6131743B"/>
    <w:rsid w:val="61354C95"/>
    <w:rsid w:val="613E33C3"/>
    <w:rsid w:val="613F6662"/>
    <w:rsid w:val="613F76F5"/>
    <w:rsid w:val="61534507"/>
    <w:rsid w:val="61642B3E"/>
    <w:rsid w:val="61691F7C"/>
    <w:rsid w:val="61693D2A"/>
    <w:rsid w:val="616B1851"/>
    <w:rsid w:val="61776447"/>
    <w:rsid w:val="617769A0"/>
    <w:rsid w:val="61811074"/>
    <w:rsid w:val="61812E22"/>
    <w:rsid w:val="61860438"/>
    <w:rsid w:val="61861D05"/>
    <w:rsid w:val="61891CD7"/>
    <w:rsid w:val="618C0605"/>
    <w:rsid w:val="61903065"/>
    <w:rsid w:val="61926DDD"/>
    <w:rsid w:val="61946FF9"/>
    <w:rsid w:val="6197170B"/>
    <w:rsid w:val="61972646"/>
    <w:rsid w:val="61A11716"/>
    <w:rsid w:val="61A42FB4"/>
    <w:rsid w:val="61AD00BB"/>
    <w:rsid w:val="61BF394A"/>
    <w:rsid w:val="61C84703"/>
    <w:rsid w:val="61CD42B9"/>
    <w:rsid w:val="61D47088"/>
    <w:rsid w:val="61D90EB0"/>
    <w:rsid w:val="61DB6687"/>
    <w:rsid w:val="61DE0ECA"/>
    <w:rsid w:val="61E21ABA"/>
    <w:rsid w:val="61E3588B"/>
    <w:rsid w:val="61E810F3"/>
    <w:rsid w:val="61EB0BE3"/>
    <w:rsid w:val="61EE2C5B"/>
    <w:rsid w:val="61F01D56"/>
    <w:rsid w:val="61F80D0D"/>
    <w:rsid w:val="61FC1626"/>
    <w:rsid w:val="62031A89"/>
    <w:rsid w:val="62060814"/>
    <w:rsid w:val="62065A1D"/>
    <w:rsid w:val="620A72BB"/>
    <w:rsid w:val="622160F6"/>
    <w:rsid w:val="62221B3F"/>
    <w:rsid w:val="6232236E"/>
    <w:rsid w:val="62385E1D"/>
    <w:rsid w:val="62436329"/>
    <w:rsid w:val="62465AB9"/>
    <w:rsid w:val="6247406C"/>
    <w:rsid w:val="624D0F56"/>
    <w:rsid w:val="625173A2"/>
    <w:rsid w:val="625247BE"/>
    <w:rsid w:val="625E5F2F"/>
    <w:rsid w:val="626B762E"/>
    <w:rsid w:val="626C5880"/>
    <w:rsid w:val="62723C69"/>
    <w:rsid w:val="62726C0F"/>
    <w:rsid w:val="62822BCB"/>
    <w:rsid w:val="62864468"/>
    <w:rsid w:val="628726BA"/>
    <w:rsid w:val="628D2384"/>
    <w:rsid w:val="629152E7"/>
    <w:rsid w:val="62A90AFC"/>
    <w:rsid w:val="62AE5E99"/>
    <w:rsid w:val="62B334AF"/>
    <w:rsid w:val="62B84640"/>
    <w:rsid w:val="62C34CA8"/>
    <w:rsid w:val="62CA1A1E"/>
    <w:rsid w:val="62D17DD9"/>
    <w:rsid w:val="62D90A3C"/>
    <w:rsid w:val="62D96BAD"/>
    <w:rsid w:val="62DC2153"/>
    <w:rsid w:val="62F13FD7"/>
    <w:rsid w:val="62F53AC8"/>
    <w:rsid w:val="62F731E9"/>
    <w:rsid w:val="62F75E6D"/>
    <w:rsid w:val="62FD3C96"/>
    <w:rsid w:val="630E06E5"/>
    <w:rsid w:val="6319693A"/>
    <w:rsid w:val="631B72A6"/>
    <w:rsid w:val="63275F8E"/>
    <w:rsid w:val="632E0D88"/>
    <w:rsid w:val="63365E8E"/>
    <w:rsid w:val="633664CC"/>
    <w:rsid w:val="633A597E"/>
    <w:rsid w:val="633A5D36"/>
    <w:rsid w:val="633B5253"/>
    <w:rsid w:val="634400C7"/>
    <w:rsid w:val="63470746"/>
    <w:rsid w:val="634E4F86"/>
    <w:rsid w:val="63562F6B"/>
    <w:rsid w:val="63567703"/>
    <w:rsid w:val="6357028E"/>
    <w:rsid w:val="63656631"/>
    <w:rsid w:val="637569B7"/>
    <w:rsid w:val="637A2B28"/>
    <w:rsid w:val="637B7D03"/>
    <w:rsid w:val="639F1C85"/>
    <w:rsid w:val="63A01AA0"/>
    <w:rsid w:val="63A159FD"/>
    <w:rsid w:val="63AC5C1A"/>
    <w:rsid w:val="63B50E47"/>
    <w:rsid w:val="63C7091D"/>
    <w:rsid w:val="63D25BB7"/>
    <w:rsid w:val="63D27965"/>
    <w:rsid w:val="63D27BC8"/>
    <w:rsid w:val="63D731CD"/>
    <w:rsid w:val="63DA2CBD"/>
    <w:rsid w:val="63DC4C88"/>
    <w:rsid w:val="63E1229E"/>
    <w:rsid w:val="63E40EEE"/>
    <w:rsid w:val="63EC7B35"/>
    <w:rsid w:val="63FF0976"/>
    <w:rsid w:val="64025D70"/>
    <w:rsid w:val="64030466"/>
    <w:rsid w:val="64041AE8"/>
    <w:rsid w:val="64056A76"/>
    <w:rsid w:val="640970FF"/>
    <w:rsid w:val="640A35A3"/>
    <w:rsid w:val="6410048D"/>
    <w:rsid w:val="64104931"/>
    <w:rsid w:val="6417181C"/>
    <w:rsid w:val="64175CC0"/>
    <w:rsid w:val="641C106B"/>
    <w:rsid w:val="6423385F"/>
    <w:rsid w:val="642F3009"/>
    <w:rsid w:val="64346872"/>
    <w:rsid w:val="64370110"/>
    <w:rsid w:val="643B147B"/>
    <w:rsid w:val="64406ED7"/>
    <w:rsid w:val="644D5292"/>
    <w:rsid w:val="644E2818"/>
    <w:rsid w:val="644F5459"/>
    <w:rsid w:val="64566755"/>
    <w:rsid w:val="645C1924"/>
    <w:rsid w:val="645E6707"/>
    <w:rsid w:val="64732481"/>
    <w:rsid w:val="64760C38"/>
    <w:rsid w:val="64793F13"/>
    <w:rsid w:val="64796172"/>
    <w:rsid w:val="64805613"/>
    <w:rsid w:val="64895719"/>
    <w:rsid w:val="648E2C21"/>
    <w:rsid w:val="64970BAF"/>
    <w:rsid w:val="64A05CB5"/>
    <w:rsid w:val="64A1360B"/>
    <w:rsid w:val="64A357A5"/>
    <w:rsid w:val="64B402EE"/>
    <w:rsid w:val="64B654D9"/>
    <w:rsid w:val="64C42B31"/>
    <w:rsid w:val="64D4770D"/>
    <w:rsid w:val="64D771FD"/>
    <w:rsid w:val="64E21E2A"/>
    <w:rsid w:val="64E57B6C"/>
    <w:rsid w:val="64E738E4"/>
    <w:rsid w:val="64ED7002"/>
    <w:rsid w:val="64FC6294"/>
    <w:rsid w:val="6512665D"/>
    <w:rsid w:val="65193AE5"/>
    <w:rsid w:val="651E4833"/>
    <w:rsid w:val="65222A7C"/>
    <w:rsid w:val="652421EF"/>
    <w:rsid w:val="6525440C"/>
    <w:rsid w:val="652C7549"/>
    <w:rsid w:val="65323B20"/>
    <w:rsid w:val="65337D76"/>
    <w:rsid w:val="65404DA2"/>
    <w:rsid w:val="654754D5"/>
    <w:rsid w:val="654A79CF"/>
    <w:rsid w:val="654E3963"/>
    <w:rsid w:val="6558033E"/>
    <w:rsid w:val="655F791E"/>
    <w:rsid w:val="6560499B"/>
    <w:rsid w:val="6570038B"/>
    <w:rsid w:val="657228EB"/>
    <w:rsid w:val="6598698C"/>
    <w:rsid w:val="659B022A"/>
    <w:rsid w:val="659D3FA3"/>
    <w:rsid w:val="65A17F37"/>
    <w:rsid w:val="65AD68DC"/>
    <w:rsid w:val="65B34B9A"/>
    <w:rsid w:val="65BA4B55"/>
    <w:rsid w:val="65C47E53"/>
    <w:rsid w:val="65CB7CB9"/>
    <w:rsid w:val="65D26342"/>
    <w:rsid w:val="65D82D5A"/>
    <w:rsid w:val="65D976D1"/>
    <w:rsid w:val="65E06FFD"/>
    <w:rsid w:val="65F11DA8"/>
    <w:rsid w:val="65FD0DDC"/>
    <w:rsid w:val="65FE7137"/>
    <w:rsid w:val="661568F7"/>
    <w:rsid w:val="661C136B"/>
    <w:rsid w:val="661F0E5C"/>
    <w:rsid w:val="6627459B"/>
    <w:rsid w:val="66274E01"/>
    <w:rsid w:val="66304E17"/>
    <w:rsid w:val="663C4A29"/>
    <w:rsid w:val="664663E8"/>
    <w:rsid w:val="664B7EA3"/>
    <w:rsid w:val="66572214"/>
    <w:rsid w:val="665C5C0C"/>
    <w:rsid w:val="6663343E"/>
    <w:rsid w:val="666351EC"/>
    <w:rsid w:val="66806172"/>
    <w:rsid w:val="66833198"/>
    <w:rsid w:val="6691080B"/>
    <w:rsid w:val="66A51361"/>
    <w:rsid w:val="66AF21DF"/>
    <w:rsid w:val="66B772E6"/>
    <w:rsid w:val="66BE2423"/>
    <w:rsid w:val="66CA526B"/>
    <w:rsid w:val="66CD08B8"/>
    <w:rsid w:val="66D134D3"/>
    <w:rsid w:val="66DE592A"/>
    <w:rsid w:val="66E1165D"/>
    <w:rsid w:val="66E24FE1"/>
    <w:rsid w:val="66F13DD5"/>
    <w:rsid w:val="6703692E"/>
    <w:rsid w:val="670D3EC0"/>
    <w:rsid w:val="671401A9"/>
    <w:rsid w:val="67140294"/>
    <w:rsid w:val="671958AB"/>
    <w:rsid w:val="671D1694"/>
    <w:rsid w:val="67242BCD"/>
    <w:rsid w:val="673220E0"/>
    <w:rsid w:val="67395F4D"/>
    <w:rsid w:val="673D5A3D"/>
    <w:rsid w:val="67423054"/>
    <w:rsid w:val="6747117D"/>
    <w:rsid w:val="67473459"/>
    <w:rsid w:val="674D25FB"/>
    <w:rsid w:val="674E7C4A"/>
    <w:rsid w:val="674F03C2"/>
    <w:rsid w:val="674F751F"/>
    <w:rsid w:val="67521671"/>
    <w:rsid w:val="676118C0"/>
    <w:rsid w:val="67627252"/>
    <w:rsid w:val="6773224A"/>
    <w:rsid w:val="677551D7"/>
    <w:rsid w:val="67765C12"/>
    <w:rsid w:val="678418BE"/>
    <w:rsid w:val="679118E5"/>
    <w:rsid w:val="67917874"/>
    <w:rsid w:val="67954FED"/>
    <w:rsid w:val="67961E3E"/>
    <w:rsid w:val="679A1CFB"/>
    <w:rsid w:val="67AA7C18"/>
    <w:rsid w:val="67B0620F"/>
    <w:rsid w:val="67B37FB5"/>
    <w:rsid w:val="67BA52E0"/>
    <w:rsid w:val="67BB68FD"/>
    <w:rsid w:val="67C577E1"/>
    <w:rsid w:val="67C7298D"/>
    <w:rsid w:val="67CC5B59"/>
    <w:rsid w:val="67D55C76"/>
    <w:rsid w:val="67D8791D"/>
    <w:rsid w:val="67E45EB9"/>
    <w:rsid w:val="67E759A9"/>
    <w:rsid w:val="67E97973"/>
    <w:rsid w:val="67EB5499"/>
    <w:rsid w:val="67EC09A6"/>
    <w:rsid w:val="67ED7B9C"/>
    <w:rsid w:val="67F02AB0"/>
    <w:rsid w:val="67F3434E"/>
    <w:rsid w:val="67F85A50"/>
    <w:rsid w:val="68021712"/>
    <w:rsid w:val="680622D3"/>
    <w:rsid w:val="680A6658"/>
    <w:rsid w:val="680B5B3B"/>
    <w:rsid w:val="680D09A1"/>
    <w:rsid w:val="680E6BAE"/>
    <w:rsid w:val="681C1AF7"/>
    <w:rsid w:val="68294F7D"/>
    <w:rsid w:val="683A01CF"/>
    <w:rsid w:val="683C7AA3"/>
    <w:rsid w:val="68493F21"/>
    <w:rsid w:val="684F5EBE"/>
    <w:rsid w:val="6852376A"/>
    <w:rsid w:val="68541290"/>
    <w:rsid w:val="68675C46"/>
    <w:rsid w:val="687731D1"/>
    <w:rsid w:val="6885769C"/>
    <w:rsid w:val="689478DF"/>
    <w:rsid w:val="689A0C6D"/>
    <w:rsid w:val="68A67D63"/>
    <w:rsid w:val="68A71AB4"/>
    <w:rsid w:val="68AB2E7A"/>
    <w:rsid w:val="68AC54F4"/>
    <w:rsid w:val="68AF64C7"/>
    <w:rsid w:val="68BE670A"/>
    <w:rsid w:val="68C33D20"/>
    <w:rsid w:val="68D423D1"/>
    <w:rsid w:val="68D45F2D"/>
    <w:rsid w:val="68D66149"/>
    <w:rsid w:val="68D91796"/>
    <w:rsid w:val="68D93544"/>
    <w:rsid w:val="68E048D2"/>
    <w:rsid w:val="68F26122"/>
    <w:rsid w:val="68F948E2"/>
    <w:rsid w:val="6900515E"/>
    <w:rsid w:val="690E5C85"/>
    <w:rsid w:val="691125F5"/>
    <w:rsid w:val="69286279"/>
    <w:rsid w:val="692E401D"/>
    <w:rsid w:val="69362744"/>
    <w:rsid w:val="693B02FB"/>
    <w:rsid w:val="693D5B23"/>
    <w:rsid w:val="693D7534"/>
    <w:rsid w:val="6958090C"/>
    <w:rsid w:val="6959454F"/>
    <w:rsid w:val="696077C1"/>
    <w:rsid w:val="69685C8A"/>
    <w:rsid w:val="697414BE"/>
    <w:rsid w:val="697E43E9"/>
    <w:rsid w:val="69823BDB"/>
    <w:rsid w:val="69845BA5"/>
    <w:rsid w:val="698A6F34"/>
    <w:rsid w:val="6995053F"/>
    <w:rsid w:val="69A04FD7"/>
    <w:rsid w:val="69A312B1"/>
    <w:rsid w:val="69B001B5"/>
    <w:rsid w:val="69C43D5F"/>
    <w:rsid w:val="69CA53D4"/>
    <w:rsid w:val="69D34437"/>
    <w:rsid w:val="69D93389"/>
    <w:rsid w:val="69E22A1B"/>
    <w:rsid w:val="69E37F05"/>
    <w:rsid w:val="69E61B6A"/>
    <w:rsid w:val="69F43947"/>
    <w:rsid w:val="69FB16E1"/>
    <w:rsid w:val="69FB4534"/>
    <w:rsid w:val="6A0171F6"/>
    <w:rsid w:val="6A040A94"/>
    <w:rsid w:val="6A0445F0"/>
    <w:rsid w:val="6A0665BA"/>
    <w:rsid w:val="6A130CD7"/>
    <w:rsid w:val="6A182FEC"/>
    <w:rsid w:val="6A184540"/>
    <w:rsid w:val="6A1F767C"/>
    <w:rsid w:val="6A2B7DCF"/>
    <w:rsid w:val="6A2E3D63"/>
    <w:rsid w:val="6A371094"/>
    <w:rsid w:val="6A3A73FB"/>
    <w:rsid w:val="6A4C194B"/>
    <w:rsid w:val="6A4E6535"/>
    <w:rsid w:val="6A5512F0"/>
    <w:rsid w:val="6A5B7301"/>
    <w:rsid w:val="6A611A43"/>
    <w:rsid w:val="6A6432E1"/>
    <w:rsid w:val="6A650F6A"/>
    <w:rsid w:val="6A6B0B13"/>
    <w:rsid w:val="6A6D488B"/>
    <w:rsid w:val="6A7774B8"/>
    <w:rsid w:val="6A7B3C9E"/>
    <w:rsid w:val="6A7B4443"/>
    <w:rsid w:val="6A8219B9"/>
    <w:rsid w:val="6A8676FB"/>
    <w:rsid w:val="6A885221"/>
    <w:rsid w:val="6A892D47"/>
    <w:rsid w:val="6A955B90"/>
    <w:rsid w:val="6A975464"/>
    <w:rsid w:val="6AA7369D"/>
    <w:rsid w:val="6AAC73AA"/>
    <w:rsid w:val="6AB03B8D"/>
    <w:rsid w:val="6AB05323"/>
    <w:rsid w:val="6AB177BD"/>
    <w:rsid w:val="6ABD5986"/>
    <w:rsid w:val="6ABE3874"/>
    <w:rsid w:val="6AC8373F"/>
    <w:rsid w:val="6AC84C2B"/>
    <w:rsid w:val="6ACB15B2"/>
    <w:rsid w:val="6ACD70D8"/>
    <w:rsid w:val="6ACF2E50"/>
    <w:rsid w:val="6ADF1431"/>
    <w:rsid w:val="6AE306AA"/>
    <w:rsid w:val="6AE52674"/>
    <w:rsid w:val="6AF456A3"/>
    <w:rsid w:val="6AFC176B"/>
    <w:rsid w:val="6B0A5B22"/>
    <w:rsid w:val="6B15129C"/>
    <w:rsid w:val="6B295984"/>
    <w:rsid w:val="6B321631"/>
    <w:rsid w:val="6B32518D"/>
    <w:rsid w:val="6B340F05"/>
    <w:rsid w:val="6B347157"/>
    <w:rsid w:val="6B376C47"/>
    <w:rsid w:val="6B3D0DEF"/>
    <w:rsid w:val="6B607F4C"/>
    <w:rsid w:val="6B6F018F"/>
    <w:rsid w:val="6B735ED1"/>
    <w:rsid w:val="6B777044"/>
    <w:rsid w:val="6B827EC3"/>
    <w:rsid w:val="6B8359E9"/>
    <w:rsid w:val="6B8A4B19"/>
    <w:rsid w:val="6B8C3E9C"/>
    <w:rsid w:val="6B9D2F4E"/>
    <w:rsid w:val="6BB1385A"/>
    <w:rsid w:val="6BB42046"/>
    <w:rsid w:val="6BBB0361"/>
    <w:rsid w:val="6BBC2CB4"/>
    <w:rsid w:val="6BBF1117"/>
    <w:rsid w:val="6BD526E8"/>
    <w:rsid w:val="6BD635EB"/>
    <w:rsid w:val="6BDF70C3"/>
    <w:rsid w:val="6BE04BE9"/>
    <w:rsid w:val="6BE37F8F"/>
    <w:rsid w:val="6BE50022"/>
    <w:rsid w:val="6BF63B9A"/>
    <w:rsid w:val="6BFF340F"/>
    <w:rsid w:val="6BFF59B7"/>
    <w:rsid w:val="6C007039"/>
    <w:rsid w:val="6C0552DA"/>
    <w:rsid w:val="6C0B1F37"/>
    <w:rsid w:val="6C103720"/>
    <w:rsid w:val="6C105E64"/>
    <w:rsid w:val="6C156F89"/>
    <w:rsid w:val="6C171E92"/>
    <w:rsid w:val="6C270A6A"/>
    <w:rsid w:val="6C296590"/>
    <w:rsid w:val="6C303DC2"/>
    <w:rsid w:val="6C3118E9"/>
    <w:rsid w:val="6C3513D9"/>
    <w:rsid w:val="6C3D028D"/>
    <w:rsid w:val="6C3F5DB4"/>
    <w:rsid w:val="6C3F7B62"/>
    <w:rsid w:val="6C44161C"/>
    <w:rsid w:val="6C517895"/>
    <w:rsid w:val="6C5A0E3F"/>
    <w:rsid w:val="6C5C6BB9"/>
    <w:rsid w:val="6C82231C"/>
    <w:rsid w:val="6C83375B"/>
    <w:rsid w:val="6C870852"/>
    <w:rsid w:val="6C871509"/>
    <w:rsid w:val="6C942582"/>
    <w:rsid w:val="6C9A56E0"/>
    <w:rsid w:val="6CA64085"/>
    <w:rsid w:val="6CAB169B"/>
    <w:rsid w:val="6CB36CA0"/>
    <w:rsid w:val="6CBE1A61"/>
    <w:rsid w:val="6CC320D5"/>
    <w:rsid w:val="6CC8224D"/>
    <w:rsid w:val="6CD7423E"/>
    <w:rsid w:val="6CDA788A"/>
    <w:rsid w:val="6CDC1854"/>
    <w:rsid w:val="6CE91CB2"/>
    <w:rsid w:val="6CE95604"/>
    <w:rsid w:val="6CEA3C84"/>
    <w:rsid w:val="6CEF1588"/>
    <w:rsid w:val="6CFE5C6F"/>
    <w:rsid w:val="6D016EEF"/>
    <w:rsid w:val="6D03720F"/>
    <w:rsid w:val="6D06067F"/>
    <w:rsid w:val="6D100794"/>
    <w:rsid w:val="6D107750"/>
    <w:rsid w:val="6D170ADE"/>
    <w:rsid w:val="6D291FC2"/>
    <w:rsid w:val="6D2E54CE"/>
    <w:rsid w:val="6D3276C6"/>
    <w:rsid w:val="6D3671B7"/>
    <w:rsid w:val="6D3704DD"/>
    <w:rsid w:val="6D461CDA"/>
    <w:rsid w:val="6D486EEA"/>
    <w:rsid w:val="6D496AEC"/>
    <w:rsid w:val="6D505D9E"/>
    <w:rsid w:val="6D54528D"/>
    <w:rsid w:val="6D5910F7"/>
    <w:rsid w:val="6D5B4E6F"/>
    <w:rsid w:val="6D663A05"/>
    <w:rsid w:val="6D6830E8"/>
    <w:rsid w:val="6D775FCD"/>
    <w:rsid w:val="6D792407"/>
    <w:rsid w:val="6D7970A3"/>
    <w:rsid w:val="6D7E3861"/>
    <w:rsid w:val="6D7F5A1B"/>
    <w:rsid w:val="6D806684"/>
    <w:rsid w:val="6D885538"/>
    <w:rsid w:val="6D8A7502"/>
    <w:rsid w:val="6D8B6FAB"/>
    <w:rsid w:val="6D91263F"/>
    <w:rsid w:val="6DAC1A29"/>
    <w:rsid w:val="6DAD31F1"/>
    <w:rsid w:val="6DB03771"/>
    <w:rsid w:val="6DB3029C"/>
    <w:rsid w:val="6DB81DF8"/>
    <w:rsid w:val="6DBA1BA3"/>
    <w:rsid w:val="6DBE53FE"/>
    <w:rsid w:val="6DCF4EC5"/>
    <w:rsid w:val="6DD15131"/>
    <w:rsid w:val="6DD4685A"/>
    <w:rsid w:val="6DD551B6"/>
    <w:rsid w:val="6DD57078"/>
    <w:rsid w:val="6DDD3AD6"/>
    <w:rsid w:val="6DDD7632"/>
    <w:rsid w:val="6DE22984"/>
    <w:rsid w:val="6DE309C1"/>
    <w:rsid w:val="6DE4385B"/>
    <w:rsid w:val="6DE85FD7"/>
    <w:rsid w:val="6DEA7FA1"/>
    <w:rsid w:val="6DEE5CE3"/>
    <w:rsid w:val="6DEF7365"/>
    <w:rsid w:val="6DF11838"/>
    <w:rsid w:val="6DF151ED"/>
    <w:rsid w:val="6DFB3F5C"/>
    <w:rsid w:val="6DFE6FE5"/>
    <w:rsid w:val="6E027099"/>
    <w:rsid w:val="6E0C43BB"/>
    <w:rsid w:val="6E0E1EE1"/>
    <w:rsid w:val="6E100C34"/>
    <w:rsid w:val="6E2214E9"/>
    <w:rsid w:val="6E26547D"/>
    <w:rsid w:val="6E272FA3"/>
    <w:rsid w:val="6E290AC9"/>
    <w:rsid w:val="6E301E58"/>
    <w:rsid w:val="6E31797E"/>
    <w:rsid w:val="6E3B3694"/>
    <w:rsid w:val="6E421B8B"/>
    <w:rsid w:val="6E427DDD"/>
    <w:rsid w:val="6E43220C"/>
    <w:rsid w:val="6E47326F"/>
    <w:rsid w:val="6E4A0A40"/>
    <w:rsid w:val="6E4D5D54"/>
    <w:rsid w:val="6E4F681E"/>
    <w:rsid w:val="6E5B2C4D"/>
    <w:rsid w:val="6E602011"/>
    <w:rsid w:val="6E6E2980"/>
    <w:rsid w:val="6E7A30D3"/>
    <w:rsid w:val="6E865F1C"/>
    <w:rsid w:val="6E895A0C"/>
    <w:rsid w:val="6EAE0558"/>
    <w:rsid w:val="6EB71F26"/>
    <w:rsid w:val="6EBA5BC5"/>
    <w:rsid w:val="6EBD21FC"/>
    <w:rsid w:val="6EC6456A"/>
    <w:rsid w:val="6ECB1B80"/>
    <w:rsid w:val="6ECC64DB"/>
    <w:rsid w:val="6ED70525"/>
    <w:rsid w:val="6ED749C9"/>
    <w:rsid w:val="6EFA2C7A"/>
    <w:rsid w:val="6EFC7F8C"/>
    <w:rsid w:val="6F0D136E"/>
    <w:rsid w:val="6F0D3F47"/>
    <w:rsid w:val="6F15104E"/>
    <w:rsid w:val="6F18637B"/>
    <w:rsid w:val="6F2100D8"/>
    <w:rsid w:val="6F213E96"/>
    <w:rsid w:val="6F275CDE"/>
    <w:rsid w:val="6F307E49"/>
    <w:rsid w:val="6F324A62"/>
    <w:rsid w:val="6F3F43B9"/>
    <w:rsid w:val="6F536480"/>
    <w:rsid w:val="6F6B5112"/>
    <w:rsid w:val="6F75133E"/>
    <w:rsid w:val="6F811AC9"/>
    <w:rsid w:val="6F914B78"/>
    <w:rsid w:val="6F9D5125"/>
    <w:rsid w:val="6F9E19EF"/>
    <w:rsid w:val="6F9E499B"/>
    <w:rsid w:val="6FA10B33"/>
    <w:rsid w:val="6FA43620"/>
    <w:rsid w:val="6FB57615"/>
    <w:rsid w:val="6FC703E1"/>
    <w:rsid w:val="6FC97C3F"/>
    <w:rsid w:val="6FD74CD2"/>
    <w:rsid w:val="6FE61E2B"/>
    <w:rsid w:val="700A0487"/>
    <w:rsid w:val="70111815"/>
    <w:rsid w:val="701474EF"/>
    <w:rsid w:val="702459EC"/>
    <w:rsid w:val="702F4BAE"/>
    <w:rsid w:val="7036127C"/>
    <w:rsid w:val="70411BEA"/>
    <w:rsid w:val="70455963"/>
    <w:rsid w:val="704F233D"/>
    <w:rsid w:val="705067E1"/>
    <w:rsid w:val="70513C6E"/>
    <w:rsid w:val="705160B5"/>
    <w:rsid w:val="70531E2E"/>
    <w:rsid w:val="70752BDA"/>
    <w:rsid w:val="707B75D6"/>
    <w:rsid w:val="707E2E2E"/>
    <w:rsid w:val="7081017C"/>
    <w:rsid w:val="70815CDD"/>
    <w:rsid w:val="70840239"/>
    <w:rsid w:val="708F7F54"/>
    <w:rsid w:val="70903082"/>
    <w:rsid w:val="70952FD3"/>
    <w:rsid w:val="709866F7"/>
    <w:rsid w:val="709938A7"/>
    <w:rsid w:val="70B2722A"/>
    <w:rsid w:val="70B328CC"/>
    <w:rsid w:val="70BA5280"/>
    <w:rsid w:val="70BC3E77"/>
    <w:rsid w:val="70CD7E32"/>
    <w:rsid w:val="70CE52D5"/>
    <w:rsid w:val="70D43D14"/>
    <w:rsid w:val="70D75F53"/>
    <w:rsid w:val="70D80585"/>
    <w:rsid w:val="70E60EF4"/>
    <w:rsid w:val="70EE1B56"/>
    <w:rsid w:val="70F52EE5"/>
    <w:rsid w:val="70F80C27"/>
    <w:rsid w:val="70FE623D"/>
    <w:rsid w:val="71031AA6"/>
    <w:rsid w:val="711B7FDE"/>
    <w:rsid w:val="712D6B22"/>
    <w:rsid w:val="71335FE2"/>
    <w:rsid w:val="713D4411"/>
    <w:rsid w:val="71430700"/>
    <w:rsid w:val="71463740"/>
    <w:rsid w:val="715113BA"/>
    <w:rsid w:val="71561DC8"/>
    <w:rsid w:val="715735F6"/>
    <w:rsid w:val="715A71EC"/>
    <w:rsid w:val="715E1F95"/>
    <w:rsid w:val="71726E84"/>
    <w:rsid w:val="71744751"/>
    <w:rsid w:val="717B788E"/>
    <w:rsid w:val="71816E6E"/>
    <w:rsid w:val="718A5D23"/>
    <w:rsid w:val="71A212BE"/>
    <w:rsid w:val="71A32941"/>
    <w:rsid w:val="71A62431"/>
    <w:rsid w:val="71A87647"/>
    <w:rsid w:val="71AA3CCF"/>
    <w:rsid w:val="71AE630F"/>
    <w:rsid w:val="71B72890"/>
    <w:rsid w:val="71B96608"/>
    <w:rsid w:val="71BF776F"/>
    <w:rsid w:val="71C110E0"/>
    <w:rsid w:val="71C57A71"/>
    <w:rsid w:val="71C65E54"/>
    <w:rsid w:val="71D62D16"/>
    <w:rsid w:val="71D73928"/>
    <w:rsid w:val="71E03B95"/>
    <w:rsid w:val="71F238C8"/>
    <w:rsid w:val="72084E9A"/>
    <w:rsid w:val="720F4B54"/>
    <w:rsid w:val="72113D4E"/>
    <w:rsid w:val="72165F84"/>
    <w:rsid w:val="721F290F"/>
    <w:rsid w:val="722021E3"/>
    <w:rsid w:val="722461EB"/>
    <w:rsid w:val="72285DB8"/>
    <w:rsid w:val="72291E7C"/>
    <w:rsid w:val="722C2936"/>
    <w:rsid w:val="7242215A"/>
    <w:rsid w:val="725A55E9"/>
    <w:rsid w:val="726A16B0"/>
    <w:rsid w:val="726A7902"/>
    <w:rsid w:val="727255A9"/>
    <w:rsid w:val="72783DCD"/>
    <w:rsid w:val="728E2AEF"/>
    <w:rsid w:val="729130E1"/>
    <w:rsid w:val="729867B2"/>
    <w:rsid w:val="72B709B6"/>
    <w:rsid w:val="72B7626C"/>
    <w:rsid w:val="72BE0189"/>
    <w:rsid w:val="72C969DC"/>
    <w:rsid w:val="72D07765"/>
    <w:rsid w:val="72D66D46"/>
    <w:rsid w:val="72DB7A8D"/>
    <w:rsid w:val="72DD00D4"/>
    <w:rsid w:val="72E4201F"/>
    <w:rsid w:val="72EB0A43"/>
    <w:rsid w:val="73010267"/>
    <w:rsid w:val="73071632"/>
    <w:rsid w:val="730E4732"/>
    <w:rsid w:val="73272AD3"/>
    <w:rsid w:val="732B52E4"/>
    <w:rsid w:val="733E6168"/>
    <w:rsid w:val="73440153"/>
    <w:rsid w:val="73463ECB"/>
    <w:rsid w:val="73504D4A"/>
    <w:rsid w:val="73583162"/>
    <w:rsid w:val="735D2FC3"/>
    <w:rsid w:val="735F6D3B"/>
    <w:rsid w:val="73603AB6"/>
    <w:rsid w:val="73685BF0"/>
    <w:rsid w:val="736B3932"/>
    <w:rsid w:val="736E51D0"/>
    <w:rsid w:val="737A1DC7"/>
    <w:rsid w:val="737C5B00"/>
    <w:rsid w:val="738467A2"/>
    <w:rsid w:val="738642C8"/>
    <w:rsid w:val="73883FE2"/>
    <w:rsid w:val="738F7621"/>
    <w:rsid w:val="73966C01"/>
    <w:rsid w:val="73967661"/>
    <w:rsid w:val="73B0535E"/>
    <w:rsid w:val="73B250BD"/>
    <w:rsid w:val="73BE7F06"/>
    <w:rsid w:val="73C117A4"/>
    <w:rsid w:val="73C159AE"/>
    <w:rsid w:val="73C42F05"/>
    <w:rsid w:val="73C5564E"/>
    <w:rsid w:val="73CA588E"/>
    <w:rsid w:val="73CD639B"/>
    <w:rsid w:val="73CF5C6F"/>
    <w:rsid w:val="73DC038C"/>
    <w:rsid w:val="73E3796C"/>
    <w:rsid w:val="73F123EE"/>
    <w:rsid w:val="73F13B72"/>
    <w:rsid w:val="740C351A"/>
    <w:rsid w:val="74133D95"/>
    <w:rsid w:val="741A049F"/>
    <w:rsid w:val="74220495"/>
    <w:rsid w:val="74224C36"/>
    <w:rsid w:val="742911BB"/>
    <w:rsid w:val="742B3D4A"/>
    <w:rsid w:val="742F4960"/>
    <w:rsid w:val="743B1C38"/>
    <w:rsid w:val="743E4BA3"/>
    <w:rsid w:val="743F627A"/>
    <w:rsid w:val="744C72C0"/>
    <w:rsid w:val="745B5755"/>
    <w:rsid w:val="74620891"/>
    <w:rsid w:val="74635FB5"/>
    <w:rsid w:val="74640AAD"/>
    <w:rsid w:val="746D2AC9"/>
    <w:rsid w:val="746D7236"/>
    <w:rsid w:val="74721378"/>
    <w:rsid w:val="74786307"/>
    <w:rsid w:val="747A1495"/>
    <w:rsid w:val="748051BB"/>
    <w:rsid w:val="7483700E"/>
    <w:rsid w:val="74842A32"/>
    <w:rsid w:val="748527D2"/>
    <w:rsid w:val="7487654A"/>
    <w:rsid w:val="74890AAA"/>
    <w:rsid w:val="74892FA9"/>
    <w:rsid w:val="748A603A"/>
    <w:rsid w:val="7492596F"/>
    <w:rsid w:val="74947F7B"/>
    <w:rsid w:val="74A863CA"/>
    <w:rsid w:val="74AD7C49"/>
    <w:rsid w:val="74B50C64"/>
    <w:rsid w:val="74C07CAE"/>
    <w:rsid w:val="74C7103C"/>
    <w:rsid w:val="74C72DEA"/>
    <w:rsid w:val="74D05CF3"/>
    <w:rsid w:val="74DB0643"/>
    <w:rsid w:val="74E7348C"/>
    <w:rsid w:val="74EE481B"/>
    <w:rsid w:val="74F11C15"/>
    <w:rsid w:val="74F2665B"/>
    <w:rsid w:val="74F4188D"/>
    <w:rsid w:val="74F66116"/>
    <w:rsid w:val="74FB2A94"/>
    <w:rsid w:val="75022074"/>
    <w:rsid w:val="75026E11"/>
    <w:rsid w:val="75081F74"/>
    <w:rsid w:val="750F084E"/>
    <w:rsid w:val="752426C7"/>
    <w:rsid w:val="752A49A0"/>
    <w:rsid w:val="752E10BB"/>
    <w:rsid w:val="753708A2"/>
    <w:rsid w:val="753C37D8"/>
    <w:rsid w:val="754461E9"/>
    <w:rsid w:val="754D7793"/>
    <w:rsid w:val="754E4DC5"/>
    <w:rsid w:val="75515110"/>
    <w:rsid w:val="755723C0"/>
    <w:rsid w:val="75596901"/>
    <w:rsid w:val="755C1060"/>
    <w:rsid w:val="755F74C6"/>
    <w:rsid w:val="75671ED7"/>
    <w:rsid w:val="756845CD"/>
    <w:rsid w:val="75705E06"/>
    <w:rsid w:val="75742F72"/>
    <w:rsid w:val="75774810"/>
    <w:rsid w:val="758070A1"/>
    <w:rsid w:val="758202D8"/>
    <w:rsid w:val="758442BF"/>
    <w:rsid w:val="75870E09"/>
    <w:rsid w:val="758A3E96"/>
    <w:rsid w:val="758B005A"/>
    <w:rsid w:val="758B3E18"/>
    <w:rsid w:val="759058D2"/>
    <w:rsid w:val="75981AB1"/>
    <w:rsid w:val="75A31161"/>
    <w:rsid w:val="75AD0232"/>
    <w:rsid w:val="75B07D22"/>
    <w:rsid w:val="75B14803"/>
    <w:rsid w:val="75B65208"/>
    <w:rsid w:val="75B710B1"/>
    <w:rsid w:val="75B9339A"/>
    <w:rsid w:val="75C94940"/>
    <w:rsid w:val="75D91027"/>
    <w:rsid w:val="75DA0D9C"/>
    <w:rsid w:val="75DC0B17"/>
    <w:rsid w:val="75DC4673"/>
    <w:rsid w:val="75E32921"/>
    <w:rsid w:val="75E41FB0"/>
    <w:rsid w:val="75F0456F"/>
    <w:rsid w:val="75F44423"/>
    <w:rsid w:val="7610332D"/>
    <w:rsid w:val="7610612A"/>
    <w:rsid w:val="76206C56"/>
    <w:rsid w:val="76211CFF"/>
    <w:rsid w:val="76214DE4"/>
    <w:rsid w:val="762366F1"/>
    <w:rsid w:val="76400851"/>
    <w:rsid w:val="764C70CF"/>
    <w:rsid w:val="766D176F"/>
    <w:rsid w:val="7671125F"/>
    <w:rsid w:val="76805946"/>
    <w:rsid w:val="769E7B7B"/>
    <w:rsid w:val="76A258BD"/>
    <w:rsid w:val="76A333E3"/>
    <w:rsid w:val="76A475B7"/>
    <w:rsid w:val="76A74C53"/>
    <w:rsid w:val="76AB5411"/>
    <w:rsid w:val="76B029D9"/>
    <w:rsid w:val="76B456F5"/>
    <w:rsid w:val="76B605BE"/>
    <w:rsid w:val="76C03F95"/>
    <w:rsid w:val="76C840CE"/>
    <w:rsid w:val="76CB47A1"/>
    <w:rsid w:val="76CC293A"/>
    <w:rsid w:val="76D417EE"/>
    <w:rsid w:val="76D43642"/>
    <w:rsid w:val="76DA6555"/>
    <w:rsid w:val="76E25CB9"/>
    <w:rsid w:val="76E47C83"/>
    <w:rsid w:val="76F16044"/>
    <w:rsid w:val="76F56863"/>
    <w:rsid w:val="77067104"/>
    <w:rsid w:val="770A5210"/>
    <w:rsid w:val="770C71DA"/>
    <w:rsid w:val="7715791D"/>
    <w:rsid w:val="77177FB8"/>
    <w:rsid w:val="7725204A"/>
    <w:rsid w:val="772B3B04"/>
    <w:rsid w:val="772B6048"/>
    <w:rsid w:val="77331B20"/>
    <w:rsid w:val="77356731"/>
    <w:rsid w:val="77384059"/>
    <w:rsid w:val="77420E4E"/>
    <w:rsid w:val="775A1CF3"/>
    <w:rsid w:val="776C7C79"/>
    <w:rsid w:val="77715F49"/>
    <w:rsid w:val="7778661E"/>
    <w:rsid w:val="7779460E"/>
    <w:rsid w:val="77867282"/>
    <w:rsid w:val="7790635A"/>
    <w:rsid w:val="779522C9"/>
    <w:rsid w:val="7797301C"/>
    <w:rsid w:val="77984167"/>
    <w:rsid w:val="77A318EC"/>
    <w:rsid w:val="77A32AE2"/>
    <w:rsid w:val="77A94A29"/>
    <w:rsid w:val="77AD62C7"/>
    <w:rsid w:val="77B51D14"/>
    <w:rsid w:val="77BA6C36"/>
    <w:rsid w:val="77C11D73"/>
    <w:rsid w:val="77CB499F"/>
    <w:rsid w:val="77CD0717"/>
    <w:rsid w:val="77D17C02"/>
    <w:rsid w:val="77DF669D"/>
    <w:rsid w:val="77E15F71"/>
    <w:rsid w:val="77E66DCA"/>
    <w:rsid w:val="77E912C9"/>
    <w:rsid w:val="78000AED"/>
    <w:rsid w:val="78016613"/>
    <w:rsid w:val="78031CE1"/>
    <w:rsid w:val="78085BF3"/>
    <w:rsid w:val="780A3489"/>
    <w:rsid w:val="780B1240"/>
    <w:rsid w:val="78160310"/>
    <w:rsid w:val="78174088"/>
    <w:rsid w:val="782347DB"/>
    <w:rsid w:val="782D11B6"/>
    <w:rsid w:val="78303D56"/>
    <w:rsid w:val="78370287"/>
    <w:rsid w:val="785901FD"/>
    <w:rsid w:val="785E3A65"/>
    <w:rsid w:val="78611254"/>
    <w:rsid w:val="786162B6"/>
    <w:rsid w:val="78650950"/>
    <w:rsid w:val="786A240A"/>
    <w:rsid w:val="786D5A56"/>
    <w:rsid w:val="787411E1"/>
    <w:rsid w:val="787768D5"/>
    <w:rsid w:val="787C3EEC"/>
    <w:rsid w:val="7880023F"/>
    <w:rsid w:val="78852DA0"/>
    <w:rsid w:val="788B412F"/>
    <w:rsid w:val="788C05D2"/>
    <w:rsid w:val="78956133"/>
    <w:rsid w:val="789D3502"/>
    <w:rsid w:val="78A51F64"/>
    <w:rsid w:val="78A771BA"/>
    <w:rsid w:val="78AB7EA9"/>
    <w:rsid w:val="78B638A1"/>
    <w:rsid w:val="78BD69DE"/>
    <w:rsid w:val="78C41E5B"/>
    <w:rsid w:val="78C87131"/>
    <w:rsid w:val="78CF226D"/>
    <w:rsid w:val="78D756AC"/>
    <w:rsid w:val="78E45E52"/>
    <w:rsid w:val="78E75809"/>
    <w:rsid w:val="78EC2E1F"/>
    <w:rsid w:val="78EE1C12"/>
    <w:rsid w:val="78F24CB5"/>
    <w:rsid w:val="78F41CD4"/>
    <w:rsid w:val="78FE0592"/>
    <w:rsid w:val="790243F1"/>
    <w:rsid w:val="790561C6"/>
    <w:rsid w:val="790A599B"/>
    <w:rsid w:val="790C1713"/>
    <w:rsid w:val="791218DE"/>
    <w:rsid w:val="79224A93"/>
    <w:rsid w:val="79295E21"/>
    <w:rsid w:val="792D1174"/>
    <w:rsid w:val="79352A18"/>
    <w:rsid w:val="79402BAF"/>
    <w:rsid w:val="794C37FB"/>
    <w:rsid w:val="794F106B"/>
    <w:rsid w:val="795008F3"/>
    <w:rsid w:val="79534C4C"/>
    <w:rsid w:val="795A422D"/>
    <w:rsid w:val="795D5ACB"/>
    <w:rsid w:val="79674B9C"/>
    <w:rsid w:val="79704A8E"/>
    <w:rsid w:val="797106B4"/>
    <w:rsid w:val="797A314C"/>
    <w:rsid w:val="797F5A41"/>
    <w:rsid w:val="798210B3"/>
    <w:rsid w:val="79831DC6"/>
    <w:rsid w:val="79856DD0"/>
    <w:rsid w:val="79905EA0"/>
    <w:rsid w:val="799B65F3"/>
    <w:rsid w:val="799C2A97"/>
    <w:rsid w:val="799F4335"/>
    <w:rsid w:val="79A41253"/>
    <w:rsid w:val="79A642CC"/>
    <w:rsid w:val="79A67101"/>
    <w:rsid w:val="79AD1BF3"/>
    <w:rsid w:val="79CD0EA3"/>
    <w:rsid w:val="79D35D8D"/>
    <w:rsid w:val="79D51B05"/>
    <w:rsid w:val="79D668E4"/>
    <w:rsid w:val="79DD09BA"/>
    <w:rsid w:val="79E005E0"/>
    <w:rsid w:val="79EF0EFB"/>
    <w:rsid w:val="79FD4B66"/>
    <w:rsid w:val="7A0D5743"/>
    <w:rsid w:val="7A1B7E60"/>
    <w:rsid w:val="7A2111EE"/>
    <w:rsid w:val="7A296A84"/>
    <w:rsid w:val="7A3251AA"/>
    <w:rsid w:val="7A392094"/>
    <w:rsid w:val="7A3B22B0"/>
    <w:rsid w:val="7A3D4AFB"/>
    <w:rsid w:val="7A444AD3"/>
    <w:rsid w:val="7A460E7F"/>
    <w:rsid w:val="7A505630"/>
    <w:rsid w:val="7A652E89"/>
    <w:rsid w:val="7A6A04A0"/>
    <w:rsid w:val="7A6A0B10"/>
    <w:rsid w:val="7A6B246A"/>
    <w:rsid w:val="7A7255A6"/>
    <w:rsid w:val="7A756E44"/>
    <w:rsid w:val="7A884DCA"/>
    <w:rsid w:val="7A903C7E"/>
    <w:rsid w:val="7A9814B1"/>
    <w:rsid w:val="7AA240DD"/>
    <w:rsid w:val="7AA63954"/>
    <w:rsid w:val="7AA95D18"/>
    <w:rsid w:val="7AAA2F92"/>
    <w:rsid w:val="7AB83901"/>
    <w:rsid w:val="7AB931D5"/>
    <w:rsid w:val="7ABB7155"/>
    <w:rsid w:val="7ABD61C6"/>
    <w:rsid w:val="7ADD2D5F"/>
    <w:rsid w:val="7ADE2462"/>
    <w:rsid w:val="7AE00762"/>
    <w:rsid w:val="7AE61732"/>
    <w:rsid w:val="7AF1296F"/>
    <w:rsid w:val="7B02692A"/>
    <w:rsid w:val="7B0C4EDB"/>
    <w:rsid w:val="7B0F0426"/>
    <w:rsid w:val="7B0F492C"/>
    <w:rsid w:val="7B1E128A"/>
    <w:rsid w:val="7B1E3A01"/>
    <w:rsid w:val="7B272834"/>
    <w:rsid w:val="7B280F0E"/>
    <w:rsid w:val="7B2D338F"/>
    <w:rsid w:val="7B2E771F"/>
    <w:rsid w:val="7B346D4A"/>
    <w:rsid w:val="7B3D5BB4"/>
    <w:rsid w:val="7B3E0CB8"/>
    <w:rsid w:val="7B4038F6"/>
    <w:rsid w:val="7B49389B"/>
    <w:rsid w:val="7B503B39"/>
    <w:rsid w:val="7B504533"/>
    <w:rsid w:val="7B5A49B8"/>
    <w:rsid w:val="7B5A5170"/>
    <w:rsid w:val="7B5B7A9B"/>
    <w:rsid w:val="7B6475E5"/>
    <w:rsid w:val="7B696534"/>
    <w:rsid w:val="7B6969A9"/>
    <w:rsid w:val="7B6A1AAE"/>
    <w:rsid w:val="7B7470FC"/>
    <w:rsid w:val="7B7A2964"/>
    <w:rsid w:val="7B8E4662"/>
    <w:rsid w:val="7B912423"/>
    <w:rsid w:val="7B990582"/>
    <w:rsid w:val="7B9C5B17"/>
    <w:rsid w:val="7B9E67A2"/>
    <w:rsid w:val="7BA21EBB"/>
    <w:rsid w:val="7BA95F0A"/>
    <w:rsid w:val="7BB10350"/>
    <w:rsid w:val="7BB924F1"/>
    <w:rsid w:val="7BB92CAD"/>
    <w:rsid w:val="7BBB10FB"/>
    <w:rsid w:val="7BBB1E8A"/>
    <w:rsid w:val="7BBE44D7"/>
    <w:rsid w:val="7BC736D0"/>
    <w:rsid w:val="7BDD3130"/>
    <w:rsid w:val="7BE14791"/>
    <w:rsid w:val="7BE20F10"/>
    <w:rsid w:val="7BE349AD"/>
    <w:rsid w:val="7BF34130"/>
    <w:rsid w:val="7C02501A"/>
    <w:rsid w:val="7C07255B"/>
    <w:rsid w:val="7C0A63DE"/>
    <w:rsid w:val="7C0F6E34"/>
    <w:rsid w:val="7C2D1A25"/>
    <w:rsid w:val="7C2E3BC1"/>
    <w:rsid w:val="7C444D20"/>
    <w:rsid w:val="7C4F2C2F"/>
    <w:rsid w:val="7C547334"/>
    <w:rsid w:val="7C574A49"/>
    <w:rsid w:val="7C580D64"/>
    <w:rsid w:val="7C594C70"/>
    <w:rsid w:val="7C605FE2"/>
    <w:rsid w:val="7C605FFE"/>
    <w:rsid w:val="7C6944CB"/>
    <w:rsid w:val="7C727ADF"/>
    <w:rsid w:val="7C767797"/>
    <w:rsid w:val="7C8617DD"/>
    <w:rsid w:val="7C94421F"/>
    <w:rsid w:val="7C9E6B26"/>
    <w:rsid w:val="7CA44928"/>
    <w:rsid w:val="7CB400F8"/>
    <w:rsid w:val="7CB65C1E"/>
    <w:rsid w:val="7CB974BC"/>
    <w:rsid w:val="7CBE7BD4"/>
    <w:rsid w:val="7CCB2873"/>
    <w:rsid w:val="7CCD09A6"/>
    <w:rsid w:val="7CD27F12"/>
    <w:rsid w:val="7CD90B25"/>
    <w:rsid w:val="7CD9190C"/>
    <w:rsid w:val="7CE309DD"/>
    <w:rsid w:val="7CE87DA1"/>
    <w:rsid w:val="7CEC5AE4"/>
    <w:rsid w:val="7CEC6B21"/>
    <w:rsid w:val="7CFA5453"/>
    <w:rsid w:val="7D052701"/>
    <w:rsid w:val="7D0821F2"/>
    <w:rsid w:val="7D0B4A7D"/>
    <w:rsid w:val="7D0B583E"/>
    <w:rsid w:val="7D0D4670"/>
    <w:rsid w:val="7D0E5A5A"/>
    <w:rsid w:val="7D1D04AB"/>
    <w:rsid w:val="7D1E37C3"/>
    <w:rsid w:val="7D1E4AB8"/>
    <w:rsid w:val="7D20753B"/>
    <w:rsid w:val="7D2204F7"/>
    <w:rsid w:val="7D230DDA"/>
    <w:rsid w:val="7D2316D4"/>
    <w:rsid w:val="7D2A660C"/>
    <w:rsid w:val="7D32101D"/>
    <w:rsid w:val="7D4D2897"/>
    <w:rsid w:val="7D513B99"/>
    <w:rsid w:val="7D5A111D"/>
    <w:rsid w:val="7D621902"/>
    <w:rsid w:val="7D6A4C5A"/>
    <w:rsid w:val="7D6A5106"/>
    <w:rsid w:val="7D711DFF"/>
    <w:rsid w:val="7D741635"/>
    <w:rsid w:val="7D821FA4"/>
    <w:rsid w:val="7D8B70AB"/>
    <w:rsid w:val="7D8D1631"/>
    <w:rsid w:val="7D8E5CCE"/>
    <w:rsid w:val="7D935CBD"/>
    <w:rsid w:val="7DAB14FB"/>
    <w:rsid w:val="7DB55ED6"/>
    <w:rsid w:val="7DB671EA"/>
    <w:rsid w:val="7DD50326"/>
    <w:rsid w:val="7DD86068"/>
    <w:rsid w:val="7DDB60A6"/>
    <w:rsid w:val="7DE44A0D"/>
    <w:rsid w:val="7DE46243"/>
    <w:rsid w:val="7DE61741"/>
    <w:rsid w:val="7DE93DD1"/>
    <w:rsid w:val="7DF51B90"/>
    <w:rsid w:val="7DF6029C"/>
    <w:rsid w:val="7DFD787D"/>
    <w:rsid w:val="7E0429B9"/>
    <w:rsid w:val="7E090B7E"/>
    <w:rsid w:val="7E0E3838"/>
    <w:rsid w:val="7E1017F4"/>
    <w:rsid w:val="7E105802"/>
    <w:rsid w:val="7E1B3E61"/>
    <w:rsid w:val="7E215319"/>
    <w:rsid w:val="7E222124"/>
    <w:rsid w:val="7E282B4B"/>
    <w:rsid w:val="7E401347"/>
    <w:rsid w:val="7E4F632A"/>
    <w:rsid w:val="7E5356EF"/>
    <w:rsid w:val="7E543940"/>
    <w:rsid w:val="7E550395"/>
    <w:rsid w:val="7E5A0392"/>
    <w:rsid w:val="7E631DD5"/>
    <w:rsid w:val="7E683079"/>
    <w:rsid w:val="7E6F459E"/>
    <w:rsid w:val="7E721E8D"/>
    <w:rsid w:val="7E7A711F"/>
    <w:rsid w:val="7E835FD4"/>
    <w:rsid w:val="7E8835EA"/>
    <w:rsid w:val="7E8D29AE"/>
    <w:rsid w:val="7E957AB5"/>
    <w:rsid w:val="7E9814DA"/>
    <w:rsid w:val="7EA321D2"/>
    <w:rsid w:val="7EA723FE"/>
    <w:rsid w:val="7EA83C8C"/>
    <w:rsid w:val="7EAF0B77"/>
    <w:rsid w:val="7EAF3AE6"/>
    <w:rsid w:val="7EB10D93"/>
    <w:rsid w:val="7EB3739A"/>
    <w:rsid w:val="7EC27262"/>
    <w:rsid w:val="7ECF34A8"/>
    <w:rsid w:val="7ED3076C"/>
    <w:rsid w:val="7ED925D9"/>
    <w:rsid w:val="7EDA71C5"/>
    <w:rsid w:val="7EE245AA"/>
    <w:rsid w:val="7EE66563"/>
    <w:rsid w:val="7EF07617"/>
    <w:rsid w:val="7EF173E1"/>
    <w:rsid w:val="7EF667A6"/>
    <w:rsid w:val="7EF944E8"/>
    <w:rsid w:val="7F005876"/>
    <w:rsid w:val="7F014A77"/>
    <w:rsid w:val="7F02170E"/>
    <w:rsid w:val="7F0C2429"/>
    <w:rsid w:val="7F1C69D0"/>
    <w:rsid w:val="7F1E5CFC"/>
    <w:rsid w:val="7F2C21C7"/>
    <w:rsid w:val="7F370B6C"/>
    <w:rsid w:val="7F380701"/>
    <w:rsid w:val="7F472F1C"/>
    <w:rsid w:val="7F477001"/>
    <w:rsid w:val="7F547970"/>
    <w:rsid w:val="7F5915CE"/>
    <w:rsid w:val="7F5D4A77"/>
    <w:rsid w:val="7F5E72DA"/>
    <w:rsid w:val="7F7B3081"/>
    <w:rsid w:val="7F7F12BD"/>
    <w:rsid w:val="7F916950"/>
    <w:rsid w:val="7F9E2999"/>
    <w:rsid w:val="7FD031E6"/>
    <w:rsid w:val="7FD269B4"/>
    <w:rsid w:val="7FD4460D"/>
    <w:rsid w:val="7FD91C23"/>
    <w:rsid w:val="7FDB2D6F"/>
    <w:rsid w:val="7FE505C8"/>
    <w:rsid w:val="7FEC3636"/>
    <w:rsid w:val="7FED7981"/>
    <w:rsid w:val="7FEF3FA7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黑体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楷体_GB2312" w:cs="宋体"/>
      <w:kern w:val="0"/>
      <w:szCs w:val="27"/>
      <w:lang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ody Text"/>
    <w:basedOn w:val="1"/>
    <w:next w:val="8"/>
    <w:qFormat/>
    <w:uiPriority w:val="0"/>
    <w:pPr>
      <w:spacing w:line="360" w:lineRule="auto"/>
    </w:pPr>
    <w:rPr>
      <w:b/>
      <w:bCs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9">
    <w:name w:val="Body Text Indent"/>
    <w:basedOn w:val="1"/>
    <w:qFormat/>
    <w:uiPriority w:val="0"/>
    <w:pPr>
      <w:adjustRightInd w:val="0"/>
      <w:snapToGrid w:val="0"/>
      <w:spacing w:line="360" w:lineRule="auto"/>
      <w:ind w:firstLine="540"/>
    </w:pPr>
    <w:rPr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9"/>
    <w:qFormat/>
    <w:uiPriority w:val="0"/>
    <w:pPr>
      <w:adjustRightInd/>
      <w:snapToGrid/>
      <w:spacing w:after="120" w:line="240" w:lineRule="auto"/>
      <w:ind w:left="420" w:leftChars="200" w:firstLine="420"/>
    </w:pPr>
    <w:rPr>
      <w:sz w:val="21"/>
    </w:rPr>
  </w:style>
  <w:style w:type="character" w:styleId="16">
    <w:name w:val="Strong"/>
    <w:qFormat/>
    <w:uiPriority w:val="0"/>
    <w:rPr>
      <w:b/>
    </w:rPr>
  </w:style>
  <w:style w:type="paragraph" w:customStyle="1" w:styleId="17">
    <w:name w:val="Body text|3"/>
    <w:basedOn w:val="1"/>
    <w:qFormat/>
    <w:uiPriority w:val="0"/>
    <w:pPr>
      <w:widowControl w:val="0"/>
      <w:shd w:val="clear" w:color="auto" w:fill="auto"/>
      <w:spacing w:after="6440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font6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0">
    <w:name w:val="font21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1">
    <w:name w:val="font5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4858</Words>
  <Characters>5387</Characters>
  <Lines>0</Lines>
  <Paragraphs>0</Paragraphs>
  <TotalTime>49</TotalTime>
  <ScaleCrop>false</ScaleCrop>
  <LinksUpToDate>false</LinksUpToDate>
  <CharactersWithSpaces>5519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2021-07-02T07:36:00Z</dcterms:created>
  <dc:creator>郑冰</dc:creator>
  <cp:lastModifiedBy>云端~</cp:lastModifiedBy>
  <cp:lastPrinted>2022-04-24T07:07:00Z</cp:lastPrinted>
  <dcterms:modified xsi:type="dcterms:W3CDTF">2022-04-28T02:30:08Z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82088128662849A78959DE174DFC138C</vt:lpwstr>
  </property>
  <property fmtid="{D5CDD505-2E9C-101B-9397-08002B2CF9AE}" pid="4" name="commondata">
    <vt:lpwstr>eyJoZGlkIjoiZmJhMDc2MWY5ZTFmMDk0NDg0YmRjNGViODM0ZmNjNzgifQ==</vt:lpwstr>
  </property>
  <property fmtid="{D5CDD505-2E9C-101B-9397-08002B2CF9AE}" pid="5" name="KSOSaveFontToCloudKey">
    <vt:lpwstr>395832647_btnclosed</vt:lpwstr>
  </property>
</Properties>
</file>