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</w:rPr>
        <w:t>深圳市深汕特别合作区古驿道试点建设工程项目建议书服务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6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项目名称：深圳市深汕特别合作区古驿道试点建设工程项目建议书服务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A794844"/>
    <w:rsid w:val="6A7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2022-06-28T01:53:00Z</dcterms:created>
  <dc:creator>家婉</dc:creator>
  <cp:lastModifiedBy>家婉</cp:lastModifiedBy>
  <dcterms:modified xsi:type="dcterms:W3CDTF">2022-06-28T01:53:17Z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31BCF39D63904F63A29E3D44170F0ACC</vt:lpwstr>
  </property>
</Properties>
</file>