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深圳市深汕特别合作区古驿道试点建设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eastAsia="zh-CN"/>
        </w:rPr>
        <w:t>工程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eastAsia="zh-CN"/>
        </w:rPr>
        <w:t>建议书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服务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项目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0" w:leftChars="300" w:hanging="1600" w:hangingChars="5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项目名称：深圳市深汕特别合作区古驿道试点建设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工程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建议书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服务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106CA"/>
    <w:rsid w:val="43F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2022-06-30T06:36:00Z</dcterms:created>
  <dc:creator>云端~</dc:creator>
  <cp:lastModifiedBy>云端~</cp:lastModifiedBy>
  <dcterms:modified xsi:type="dcterms:W3CDTF">2022-06-30T06:37:12Z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