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eastAsia="zh-CN"/>
        </w:rPr>
        <w:t>田园都市丰收节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194B690F"/>
    <w:rsid w:val="194B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2022-09-01T06:59:00Z</dcterms:created>
  <dc:creator>家婉</dc:creator>
  <cp:lastModifiedBy>家婉</cp:lastModifiedBy>
  <dcterms:modified xsi:type="dcterms:W3CDTF">2022-09-01T06:59:56Z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BF56F2F360364A05A23E2DED1CF9D919</vt:lpwstr>
  </property>
</Properties>
</file>