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13" w:firstLineChars="196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公告附件：</w:t>
      </w:r>
    </w:p>
    <w:p/>
    <w:tbl>
      <w:tblPr>
        <w:tblStyle w:val="4"/>
        <w:tblpPr w:leftFromText="180" w:rightFromText="180" w:vertAnchor="text" w:horzAnchor="page" w:tblpX="2119" w:tblpY="-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领取谈判文件登记表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vanish/>
        </w:rPr>
      </w:pPr>
    </w:p>
    <w:p>
      <w:pPr>
        <w:widowControl/>
        <w:jc w:val="left"/>
        <w:rPr>
          <w:vanish/>
        </w:rPr>
      </w:pPr>
      <w:r>
        <w:rPr>
          <w:vanish/>
        </w:rPr>
        <w:br w:type="page"/>
      </w:r>
    </w:p>
    <w:p>
      <w:pPr>
        <w:rPr>
          <w:rFonts w:hint="eastAsia"/>
        </w:rPr>
      </w:pPr>
    </w:p>
    <w:p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法定代表人（负责人）资格证明书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同志，现任我单位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职务，为法定代表人</w:t>
      </w:r>
      <w:r>
        <w:rPr>
          <w:rFonts w:hint="eastAsia" w:ascii="黑体" w:eastAsia="黑体"/>
          <w:b/>
          <w:kern w:val="0"/>
          <w:sz w:val="24"/>
        </w:rPr>
        <w:t>（负责人）</w:t>
      </w:r>
      <w:r>
        <w:rPr>
          <w:rFonts w:hint="eastAsia"/>
          <w:szCs w:val="21"/>
        </w:rPr>
        <w:t>，特此证明。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说明：1、法定代表人为企业事业单位、国家机关、社会团体的主要负责人。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98425</wp:posOffset>
                </wp:positionV>
                <wp:extent cx="2665730" cy="1301750"/>
                <wp:effectExtent l="12700" t="12700" r="2667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7.75pt;height:102.5pt;width:209.9pt;z-index:251663360;v-text-anchor:middle;mso-width-relative:page;mso-height-relative:page;" fillcolor="#FFFFFF" filled="t" stroked="t" coordsize="21600,21600" o:gfxdata="UEsDBAoAAAAAAIdO4kAAAAAAAAAAAAAAAAAEAAAAZHJzL1BLAwQUAAAACACHTuJAO0Ic8dgAAAAK&#10;AQAADwAAAGRycy9kb3ducmV2LnhtbE2PPU/DMBCGdyT+g3VIbK1do6AmxOkAQgwIpDRd2NzYTaLa&#10;58h2P/j3HBOMd++j956rN1fv2NnGNAVUsFoKYBb7YCYcFOy618UaWMoajXYBrYJvm2DT3N7UujLh&#10;gq09b/PAqARTpRWMOc8V56kfrddpGWaLlB1C9DrTGAduor5QuXdcCvHIvZ6QLox6ts+j7Y/bk1cQ&#10;ZP8W247Lj+5lKtuvINznu1Dq/m4lnoBle81/MPzqkzo05LQPJzSJOQULuS4JpaAogBHwUApa7BVI&#10;KQrgTc3/v9D8AFBLAwQUAAAACACHTuJAWiZt1X8CAAACBQAADgAAAGRycy9lMm9Eb2MueG1srVTN&#10;btswDL4P2DsIuq920qT5QZ0iaJBhQLEW6IadFVmKBehvlBKne5kBu+0h9jjDXmOU7LZp10MP80Em&#10;Tfoj+ZHU+cXBaLIXEJSzFR2clJQIy12t7Lainz+t300pCZHZmmlnRUXvRKAXi7dvzls/F0PXOF0L&#10;IAhiw7z1FW1i9POiCLwRhoUT54VFo3RgWEQVtkUNrEV0o4thWZ4VrYPag+MiBPy66oy0R4TXADop&#10;FRcrx3dG2NihgtAsYkmhUT7QRc5WSsHjtZRBRKIripXGfGIQlDfpLBbnbL4F5hvF+xTYa1J4VpNh&#10;ymLQB6gVi4zsQP0DZRQHF5yMJ9yZoiskM4JVDMpn3Nw2zItcC1Id/APp4f/B8o/7GyCqrugpJZYZ&#10;bPif7z9///pBThM3rQ9zdLn1N9BrAcVU6EGCSW8sgRwqejYbTqZjSu4qOimn49nZuKNWHCLhaB9O&#10;TqeDIbLO0WMwnsyGo+xRPCJ5CPG9cIYkoaKAvcuUsv1ViBgdXe9dUuDgtKrXSuuswHZzqYHsGfZ5&#10;nZ8UH3954qYtaTGX8ahMmTCcXolTg6LxyECwW0qY3uJa8Ag59pO/w3GQMj8vBUlJrlhoumQyQu+m&#10;bcpV5LHsa0oEd5QmKR42h57njavvsDPgupENnq8VAl+xEG8Y4IxiBbjF8RoPqR2W5XqJksbBt5e+&#10;J38cHbRS0uLMY8lfdwwEJfqDxaGaDUYjhI1ZGY0nqV9wbNkcW+zOXDqke4D3hedZTP5R34sSnPmC&#10;y75MUdHELMfYHbm9chm7XcTrgovlMrvhYngWr+yt5wk8UWbdchedVHkMElEdO9jgpOBq5Fb3a5x2&#10;71jPXo9X1+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0Ic8dgAAAAKAQAADwAAAAAAAAABACAA&#10;AAAiAAAAZHJzL2Rvd25yZXYueG1sUEsBAhQAFAAAAAgAh07iQFombdV/AgAAAgUAAA4AAAAAAAAA&#10;AQAgAAAAJwEAAGRycy9lMm9Eb2MueG1sUEsFBgAAAAAGAAYAWQEAABg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90805</wp:posOffset>
                </wp:positionV>
                <wp:extent cx="2665730" cy="1301750"/>
                <wp:effectExtent l="12700" t="12700" r="2667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7.15pt;height:102.5pt;width:209.9pt;z-index:251664384;v-text-anchor:middle;mso-width-relative:page;mso-height-relative:page;" fillcolor="#FFFFFF" filled="t" stroked="t" coordsize="21600,21600" o:gfxdata="UEsDBAoAAAAAAIdO4kAAAAAAAAAAAAAAAAAEAAAAZHJzL1BLAwQUAAAACACHTuJA1Cdk6dkAAAAK&#10;AQAADwAAAGRycy9kb3ducmV2LnhtbE2Py07DMBBF90j8gzVI7KidpECaxukChFggKqVhw86N3STC&#10;Hke2++DvGVawHN2je8/Um4uz7GRCnDxKyBYCmMHe6wkHCR/dy10JLCaFWlmPRsK3ibBprq9qVWl/&#10;xtacdmlgVIKxUhLGlOaK89iPxqm48LNByg4+OJXoDAPXQZ2p3FmeC/HAnZqQFkY1m6fR9F+7o5Pg&#10;8/41tB3P37vnadV+emG3b0LK25tMrIElc0l/MPzqkzo05LT3R9SRWQnLrHwklIJlAYyAsijvge0l&#10;5NmqAN7U/P8LzQ9QSwMEFAAAAAgAh07iQCKMF4F/AgAAAgUAAA4AAABkcnMvZTJvRG9jLnhtbK1U&#10;zW7bMAy+D9g7CLqvdjKn+UGcIkiQYUCxFuiGnRVZig3ob5QSp3uZAbvtIfo4w15jlOy2addDD/NB&#10;Jk36I/mR1PziqBU5CPCNNSUdnOWUCMNt1ZhdSb983rybUOIDMxVT1oiS3gpPLxZv38xbNxNDW1tV&#10;CSAIYvysdSWtQ3CzLPO8Fpr5M+uEQaO0oFlAFXZZBaxFdK2yYZ6fZ62FyoHlwnv8uu6MtEeE1wBa&#10;KRsu1pbvtTChQwWhWMCSfN04TxcpWykFD1dSehGIKilWGtKJQVDexjNbzNlsB8zVDe9TYK9J4VlN&#10;mjUGgz5ArVlgZA/NP1C64WC9leGMW511hSRGsIpB/oybm5o5kWpBqr17IN3/P1j+6XANpKlKWlBi&#10;mMaG//nx6/fdT1JEblrnZ+hy466h1zyKsdCjBB3fWAI5lvR8OhxPRpTclnScT0bT81FHrTgGwtE+&#10;HL+fDIbIOkePwWg8HRbJI3tEcuDDB2E1iUJJAXuXKGWHSx8wOrreu8TA3qqm2jRKJQV225UCcmDY&#10;5016Ynz85YmbMqTFXEZFHjNhOL0SpwZF7ZABb3aUMLXDteABUuwnf/vTIHl6XgoSk1wzX3fJJITe&#10;TZmYq0hj2dcUCe4ojVI4bo89z1tb3WJnwHYj6x3fNAh8yXy4ZoAzihXgFocrPKSyWJbtJUpqC99f&#10;+h79cXTQSkmLM48lf9szEJSojwaHajooCoQNSSlG49gvOLVsTy1mr1cW6R7gfeF4EqN/UPeiBKu/&#10;4rIvY1Q0McMxdkdur6xCt4t4XXCxXCY3XAzHwqW5cTyCR8qMXe6DlU0ag0hUxw42OCq4GqnV/RrH&#10;3TvVk9fj1bX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QnZOnZAAAACgEAAA8AAAAAAAAAAQAg&#10;AAAAIgAAAGRycy9kb3ducmV2LnhtbFBLAQIUABQAAAAIAIdO4kAijBeBfwIAAAIFAAAOAAAAAAAA&#10;AAEAIAAAACgBAABkcnMvZTJvRG9jLnhtbFBLBQYAAAAABgAGAFkBAAAZ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rPr>
          <w:rFonts w:hAnsi="宋体" w:cs="宋体"/>
          <w:b/>
          <w:bCs/>
          <w:szCs w:val="21"/>
        </w:rPr>
      </w:pPr>
    </w:p>
    <w:p>
      <w:pPr>
        <w:pStyle w:val="7"/>
        <w:rPr>
          <w:rFonts w:ascii="宋体" w:hAnsi="宋体" w:cs="宋体"/>
          <w:b/>
          <w:bCs/>
          <w:szCs w:val="21"/>
        </w:rPr>
      </w:pPr>
    </w:p>
    <w:p/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br w:type="page"/>
      </w:r>
      <w:r>
        <w:rPr>
          <w:rFonts w:hint="eastAsia" w:ascii="宋体" w:hAnsi="宋体" w:cs="宋体"/>
          <w:b/>
          <w:bCs/>
          <w:szCs w:val="21"/>
        </w:rPr>
        <w:t>法定代表人谈判授权委托书</w:t>
      </w:r>
    </w:p>
    <w:p>
      <w:pPr>
        <w:pStyle w:val="2"/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本授权委托书声明：我</w:t>
      </w:r>
      <w:r>
        <w:rPr>
          <w:rFonts w:hint="eastAsia" w:ascii="宋体" w:hAnsi="宋体" w:cs="宋体"/>
          <w:szCs w:val="21"/>
          <w:u w:val="single"/>
        </w:rPr>
        <w:t xml:space="preserve">        （姓名）</w:t>
      </w: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（应答人名称）</w:t>
      </w:r>
      <w:r>
        <w:rPr>
          <w:rFonts w:hint="eastAsia" w:ascii="宋体" w:hAnsi="宋体" w:cs="宋体"/>
          <w:szCs w:val="21"/>
        </w:rPr>
        <w:t>的法定代表人，现授权委托</w:t>
      </w:r>
      <w:r>
        <w:rPr>
          <w:rFonts w:hint="eastAsia" w:ascii="宋体" w:hAnsi="宋体" w:cs="宋体"/>
          <w:szCs w:val="21"/>
          <w:u w:val="single"/>
        </w:rPr>
        <w:t xml:space="preserve">          （姓名）</w:t>
      </w:r>
      <w:r>
        <w:rPr>
          <w:rFonts w:hint="eastAsia" w:ascii="宋体" w:hAnsi="宋体" w:cs="宋体"/>
          <w:szCs w:val="21"/>
        </w:rPr>
        <w:t>为我单位</w:t>
      </w:r>
      <w:r>
        <w:rPr>
          <w:rFonts w:hint="eastAsia" w:ascii="宋体" w:hAnsi="宋体" w:cs="宋体"/>
          <w:b/>
          <w:bCs/>
          <w:szCs w:val="21"/>
        </w:rPr>
        <w:t>参加</w:t>
      </w:r>
      <w:r>
        <w:rPr>
          <w:rFonts w:hint="eastAsia" w:ascii="宋体" w:hAnsi="宋体" w:cs="宋体"/>
          <w:szCs w:val="21"/>
        </w:rPr>
        <w:t>贵单位组织的</w:t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>项目（项目编号：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）的</w:t>
      </w:r>
      <w:r>
        <w:rPr>
          <w:rFonts w:hint="eastAsia" w:ascii="宋体" w:hAnsi="宋体" w:cs="宋体"/>
          <w:b/>
          <w:bCs/>
          <w:szCs w:val="21"/>
        </w:rPr>
        <w:t>谈判工作的代理人</w:t>
      </w:r>
      <w:r>
        <w:rPr>
          <w:rFonts w:hint="eastAsia" w:ascii="宋体" w:hAnsi="宋体" w:cs="宋体"/>
          <w:szCs w:val="21"/>
        </w:rPr>
        <w:t>，代理人全权代表我单位参加的该项目谈判工作我均承认。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szCs w:val="21"/>
        </w:rPr>
      </w:pP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授权人：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 xml:space="preserve">            被授权人：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手机：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            手机：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授权委托日期：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112395</wp:posOffset>
                </wp:positionV>
                <wp:extent cx="2738120" cy="1579245"/>
                <wp:effectExtent l="12700" t="12700" r="30480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8.85pt;height:124.35pt;width:215.6pt;z-index:251660288;v-text-anchor:middle;mso-width-relative:page;mso-height-relative:page;" fillcolor="#FFFFFF" filled="t" stroked="t" coordsize="21600,21600" o:gfxdata="UEsDBAoAAAAAAIdO4kAAAAAAAAAAAAAAAAAEAAAAZHJzL1BLAwQUAAAACACHTuJAtPoT5NgAAAAK&#10;AQAADwAAAGRycy9kb3ducmV2LnhtbE2PTUvEMBCG74L/IYzgzU1aSrtbm+5BEQ+LQrdevGWb2BaT&#10;SUmyX//e8aSnYXgf3nmm2V6cZScT4uxRQrYSwAwOXs84SvjoXx7WwGJSqJX1aCRcTYRte3vTqFr7&#10;M3bmtE8joxKMtZIwpbTUnMdhMk7FlV8MUvblg1OJ1jByHdSZyp3luRAld2pGujCpxTxNZvjeH50E&#10;nw+voet5/tY/z5vu0wv7vhNS3t9l4hFYMpf0B8OvPqlDS04Hf0QdmZVQZGVFKAUVTQLWRbUBdpCQ&#10;l2UBvG34/xfaH1BLAwQUAAAACACHTuJASgM7/HACAAD5BAAADgAAAGRycy9lMm9Eb2MueG1srVTN&#10;bhMxEL4j8Q6W73STkNA2alJFjYKQKlqpIM6O185a8h+2k015GSRuPASPg3gNPnu3bVp66IEcNjOe&#10;2W9mPn+zZ+d7o8lOhKicndHh0YASYbmrld3M6OdPqzcnlMTEbM20s2JGb0Wk5/PXr85aPxUj1zhd&#10;i0AAYuO09TPapOSnVRV5IwyLR84Li6B0wbAEN2yqOrAW6EZXo8HgXdW6UPvguIgRp8suSHvE8BJA&#10;J6XiYun41gibOtQgNEsYKTbKRzov3UopeLqSMopE9Ixi0lSeKAJ7nZ/V/IxNN4H5RvG+BfaSFp7M&#10;ZJiyKHoPtWSJkW1Q/0AZxYOLTqYj7kzVDVIYwRTDwRNubhrmRZkFVEd/T3r8f7D84+46EFVDCUNK&#10;LDO48T/ff/7+9YPgAOy0Pk6RdOOvQ+9FmHnUvQwm/2MIsi+M3t4zKvaJcByOjt+eDEcgmyM2nByf&#10;jsaTjFo9vO5DTO+FMyQbMxpwZYVJtruMqUu9S8nVotOqXimtixM26wsdyI7helfl16M/StOWtOhl&#10;Mh7kThhEKyEWmMZj8Gg3lDC9wTbwFErtR2/HwyKD8nuuSG5yyWLTNVMQ+jRtc6+iqLGfKbPa8Zit&#10;tF/ve3LXrr7FhQTXKTV6vlIAvmQxXbMAaWICLG+6wkNqh7Fcb1HSuPDtufOcD8UgSkkLqWPkr1sW&#10;BCX6g4WWTofjMWBTccaT43xf4TCyPozYrblwoBtyQXfFzPlJ35kyOPMFO77IVRFilqN2R27vXKRu&#10;BfGV4GKxKGnYB8/Spb3xPINnyqxbbJOTqsggE9WxA/lkBxtRhNRvb165Q79kPXyx5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PoT5NgAAAAKAQAADwAAAAAAAAABACAAAAAiAAAAZHJzL2Rvd25y&#10;ZXYueG1sUEsBAhQAFAAAAAgAh07iQEoDO/xwAgAA+QQAAA4AAAAAAAAAAQAgAAAAJwEAAGRycy9l&#10;Mm9Eb2MueG1sUEsFBgAAAAAGAAYAWQEAAAk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118745</wp:posOffset>
                </wp:positionV>
                <wp:extent cx="2738120" cy="1579245"/>
                <wp:effectExtent l="12700" t="1270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9.35pt;height:124.35pt;width:215.6pt;z-index:251659264;v-text-anchor:middle;mso-width-relative:page;mso-height-relative:page;" fillcolor="#FFFFFF" filled="t" stroked="t" coordsize="21600,21600" o:gfxdata="UEsDBAoAAAAAAIdO4kAAAAAAAAAAAAAAAAAEAAAAZHJzL1BLAwQUAAAACACHTuJA2nBq0tkAAAAK&#10;AQAADwAAAGRycy9kb3ducmV2LnhtbE2Py07DMBBF90j8gzVI7Fq7LjRpGqcLEGKBQErDhp0bT5MI&#10;P6LYffD3DKuyHN2je8+U24uz7IRTHIJXsJgLYOjbYAbfKfhsXmY5sJi0N9oGjwp+MMK2ur0pdWHC&#10;2dd42qWOUYmPhVbQpzQWnMe2R6fjPIzoKTuEyelE59RxM+kzlTvLpRAr7vTgaaHXIz712H7vjk5B&#10;kO3rVDdcvjfPw7r+CsJ+vAml7u8WYgMs4SVdYfjTJ3WoyGkfjt5EZhXMHvM1oRTkGTAClplcAtsr&#10;kKvsAXhV8v8vVL9QSwMEFAAAAAgAh07iQKf/5sJ/AgAAAgUAAA4AAABkcnMvZTJvRG9jLnhtbK1U&#10;zW7bMAy+D9g7CLqvdrKk+UGdImiQYUCxFuiGnRVZigXob5QSp3uZAbvtIfo4w15jlOy2addDD/NB&#10;Jk36I/mR1Nn5wWiyFxCUsxUdnJSUCMtdrey2ol8+r99NKQmR2ZppZ0VFb0Wg54u3b85aPxdD1zhd&#10;CyAIYsO89RVtYvTzogi8EYaFE+eFRaN0YFhEFbZFDaxFdKOLYVmeFq2D2oPjIgT8uuqMtEeE1wA6&#10;KRUXK8d3RtjYoYLQLGJJoVE+0EXOVkrB45WUQUSiK4qVxnxiEJQ36SwWZ2y+BeYbxfsU2GtSeFaT&#10;Ycpi0AeoFYuM7ED9A2UUBxecjCfcmaIrJDOCVQzKZ9zcNMyLXAtSHfwD6eH/wfJP+2sgqq7ojBLL&#10;DDb8z49fv+9+klnipvVhji43/hp6LaCYCj1IMOmNJZBDRU9nw8l0TMltRSfldDw7HXfUikMkHO3D&#10;yfvpYIisc/QYjCez4Sh7FI9IHkL8IJwhSagoYO8ypWx/GSJGR9d7lxQ4OK3qtdI6K7DdXGgge4Z9&#10;XucnxcdfnrhpS1rMZTwqUyYMp1fi1KBoPDIQ7JYSpre4FjxCjv3k73AcpMzPS0FSkisWmi6ZjNC7&#10;aZtyFXks+5oSwR2lSYqHzaHneePqW+wMuG5kg+drhcCXLMRrBjijWAFucbzCQ2qHZbleoqRx8P2l&#10;78kfRwetlLQ481jytx0DQYn+aHGoZoPRCGFjVkbjSeoXHFs2xxa7MxcO6R7gfeF5FpN/1PeiBGe+&#10;4rIvU1Q0Mcsxdkdur1zEbhfxuuBiucxuuBiexUt743kCT5RZt9xFJ1Ueg0RUxw42OCm4GrnV/Rqn&#10;3TvWs9fj1bX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pwatLZAAAACgEAAA8AAAAAAAAAAQAg&#10;AAAAIgAAAGRycy9kb3ducmV2LnhtbFBLAQIUABQAAAAIAIdO4kCn/+bCfwIAAAIFAAAOAAAAAAAA&#10;AAEAIAAAACgBAABkcnMvZTJvRG9jLnhtbFBLBQYAAAAABgAGAFkBAAAZ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  <w:rPr>
          <w:szCs w:val="21"/>
        </w:rPr>
      </w:pPr>
    </w:p>
    <w:p>
      <w:pPr>
        <w:spacing w:line="360" w:lineRule="auto"/>
        <w:jc w:val="center"/>
        <w:rPr>
          <w:rFonts w:hint="eastAsia" w:ascii="华文新魏" w:hAnsi="宋体" w:eastAsia="华文新魏"/>
          <w:b/>
          <w:sz w:val="52"/>
        </w:rPr>
      </w:pPr>
    </w:p>
    <w:p>
      <w:pPr>
        <w:pStyle w:val="2"/>
        <w:rPr>
          <w:rFonts w:hAnsi="宋体" w:cs="宋体"/>
          <w:b/>
          <w:sz w:val="56"/>
          <w:szCs w:val="16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312420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法定代表人身份证反面（须加盖法人公章）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75pt;margin-top:24.6pt;height:124.35pt;width:215.6pt;z-index:251661312;v-text-anchor:middle;mso-width-relative:page;mso-height-relative:page;" fillcolor="#FFFFFF" filled="t" stroked="t" coordsize="21600,21600" o:gfxdata="UEsDBAoAAAAAAIdO4kAAAAAAAAAAAAAAAAAEAAAAZHJzL1BLAwQUAAAACACHTuJAYzP9E9kAAAAK&#10;AQAADwAAAGRycy9kb3ducmV2LnhtbE2Py07DMBBF90j8gzVI7Fq7LiUkZNIFCLFAIKVhw86NTRJh&#10;jyPbffD3mBUsR/fo3jP19uwsO5oQJ08Iq6UAZqj3eqIB4b17WtwBi0mRVtaTQfg2EbbN5UWtKu1P&#10;1JrjLg0sl1CsFMKY0lxxHvvROBWXfjaUs08fnEr5DAPXQZ1yubNcCnHLnZooL4xqNg+j6b92B4fg&#10;Zf8c2o7L1+5xKtsPL+zbi0C8vlqJe2DJnNMfDL/6WR2a7LT3B9KRWYTFpthkFOGmlMAysC7WBbA9&#10;giyLEnhT8/8vND9QSwMEFAAAAAgAh07iQETPwMVwAgAA9wQAAA4AAABkcnMvZTJvRG9jLnhtbK1U&#10;zW7bMAy+D9g7CLqvTrJkTYM4RZAgw4BiDZANOyuyFAvQ3yglTvcyA3bbQ+xxhr3GKNlN066HHuaD&#10;TZr0R36fSE+vj0aTg4CgnC1p/6JHibDcVcruSvr50+rNmJIQma2YdlaU9E4Eej17/Wra+IkYuNrp&#10;SgBBEBsmjS9pHaOfFEXgtTAsXDgvLAalA8MiurArKmANohtdDHq9d0XjoPLguAgB3y7bIO0Q4SWA&#10;TkrFxdLxvRE2tqggNItIKdTKBzrL3UopeLyVMohIdEmRacx3LIL2Nt2L2ZRNdsB8rXjXAntJC084&#10;GaYsFj1BLVlkZA/qHyijOLjgZLzgzhQtkawIsuj3nmizqZkXmQtKHfxJ9PD/YPnHwxqIqkqKx26Z&#10;wQP/8/3n718/yDhp0/gwwZSNX0PnBTQT0aMEk55IgRyznncnPcUxEo4vB5dvx/0BSs0x1h9dXg2G&#10;o4RaPHzuIcT3whmSjJICHljWkR1uQmxT71NSteC0qlZK6+zAbrvQQA4MD3eVrw79UZq2pMFeRsNe&#10;6oThyEocFTSNR9rB7ihheoe7wCPk2o++DudFevl6rkhqcslC3TaTEbo0bVOvIs9ixymp2uqYrHjc&#10;Hjtxt666w+MA185p8HylEPiGhbhmgIOJDHB14y3epHZIy3UWJbWDb8+9T/k4LxilpMFBR8pf9wwE&#10;JfqDxUm66g+HCBuzMxxdpvOC88j2PGL3ZuFQ7j7+JDzPZsqP+t6U4MwX3PB5qoohZjnWbsXtnEVs&#10;FxD/EVzM5zkNt8GzeGM3nifwJJl18310UuUxSEK16uD4JAf3IQ9St7tp4c79nPXwv5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Mz/RPZAAAACgEAAA8AAAAAAAAAAQAgAAAAIgAAAGRycy9kb3du&#10;cmV2LnhtbFBLAQIUABQAAAAIAIdO4kBEz8DF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法定代表人身份证反面（须加盖法人公章）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80"/>
        <w:jc w:val="center"/>
        <w:rPr>
          <w:rFonts w:hint="eastAsia" w:ascii="宋体" w:hAnsi="宋体"/>
          <w:b/>
          <w:sz w:val="52"/>
        </w:rPr>
        <w:sectPr>
          <w:footerReference r:id="rId5" w:type="first"/>
          <w:footerReference r:id="rId3" w:type="default"/>
          <w:footerReference r:id="rId4" w:type="even"/>
          <w:footnotePr>
            <w:numRestart w:val="eachPage"/>
          </w:footnotePr>
          <w:pgSz w:w="11907" w:h="16840"/>
          <w:pgMar w:top="1418" w:right="1701" w:bottom="1418" w:left="1701" w:header="907" w:footer="567" w:gutter="0"/>
          <w:pgNumType w:fmt="numberInDash"/>
          <w:cols w:space="720" w:num="1"/>
          <w:titlePg/>
          <w:docGrid w:linePitch="462" w:charSpace="0"/>
        </w:sect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-152400</wp:posOffset>
                </wp:positionV>
                <wp:extent cx="2738120" cy="1579245"/>
                <wp:effectExtent l="12700" t="12700" r="30480" b="273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-12pt;height:124.35pt;width:215.6pt;z-index:251662336;v-text-anchor:middle;mso-width-relative:page;mso-height-relative:page;" fillcolor="#FFFFFF" filled="t" stroked="t" coordsize="21600,21600" o:gfxdata="UEsDBAoAAAAAAIdO4kAAAAAAAAAAAAAAAAAEAAAAZHJzL1BLAwQUAAAACACHTuJAXWDaHNoAAAAL&#10;AQAADwAAAGRycy9kb3ducmV2LnhtbE2Py07DMBBF90j8gzVI7Fo7VtS0IZMuQIgFAilNN+zc2E2i&#10;+hHF7oO/Z1jBcjRH955bbW/OsouZ4xg8QrYUwIzvgh59j7BvXxdrYDEpr5UN3iB8mwjb+v6uUqUO&#10;V9+Yyy71jEJ8LBXCkNJUch67wTgVl2Eynn7HMDuV6Jx7rmd1pXBnuRRixZ0aPTUMajLPg+lOu7ND&#10;CLJ7m5uWy4/2Zdw0X0HYz3eB+PiQiSdgydzSHwy/+qQONTkdwtnryCxCnq0KQhEWMqdRRKzzYgPs&#10;gCBlXgCvK/5/Q/0DUEsDBBQAAAAIAIdO4kCSRPUCcQIAAPkEAAAOAAAAZHJzL2Uyb0RvYy54bWyt&#10;VM1uEzEQviPxDpbvdJOQ9CdqUkWNgpAqqFQQZ8drZy35D9vJprwMEjcegsdBvAafvds2LT30QA6b&#10;Gc/sN/N9ntnzi73RZCdCVM7O6PBoQImw3NXKbmb086fVm1NKYmK2ZtpZMaO3ItKL+etX562fipFr&#10;nK5FIACxcdr6GW1S8tOqirwRhsUj54VFULpgWIIbNlUdWAt0o6vRYHBctS7UPjguYsTpsgvSHjG8&#10;BNBJqbhYOr41wqYONQjNEijFRvlI56VbKQVPH6WMIhE9o2CayhNFYK/zs5qfs+kmMN8o3rfAXtLC&#10;E06GKYui91BLlhjZBvUPlFE8uOhkOuLOVB2RoghYDAdPtLlpmBeFC6SO/l70+P9g+YfddSCqxiQc&#10;U2KZwY3/+f7z968fBAdQp/VxiqQbfx16L8LMVPcymPwPEmRfFL29V1TsE+E4HJ28PR2OIDZHbDg5&#10;ORuNJxm1enjdh5jeCWdINmY04MqKkmx3FVOXepeSq0WnVb1SWhcnbNaXOpAdw/Wuyq9Hf5SmLWnR&#10;y2Q8yJ0wDK3EsMA0HsSj3VDC9AbbwFMotR+9HQ+LDMrvuSK5ySWLTddMQejTtM29ijKNPaesaqdj&#10;ttJ+ve/FXbv6FhcSXDep0fOVAvAVi+maBYwmGGB500c8pHag5XqLksaFb8+d53xMDKKUtBh1UP66&#10;ZUFQot9bzNLZcDwGbCrOeHKS7yscRtaHEbs1lw5yD/GZ8LyYOT/pO1MGZ75gxxe5KkLMctTuxO2d&#10;y9StIL4SXCwWJQ374Fm6sjeeZ/AsmXWLbXJSlTHIQnXqYHyyg40og9Rvb165Q79kPXyx5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WDaHNoAAAALAQAADwAAAAAAAAABACAAAAAiAAAAZHJzL2Rv&#10;d25yZXYueG1sUEsBAhQAFAAAAAgAh07iQJJE9QJxAgAA+QQAAA4AAAAAAAAAAQAgAAAAKQEAAGRy&#10;cy9lMm9Eb2MueG1sUEsFBgAAAAAGAAYAWQEAAAw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8"/>
                            </w:rPr>
                            <w:t>9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4"/>
                              <w:szCs w:val="28"/>
                            </w:rPr>
                            <w:t xml:space="preserve">                               </w:t>
                          </w:r>
                        </w:p>
                        <w:p>
                          <w:pPr>
                            <w:pStyle w:val="3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8"/>
                      </w:rPr>
                      <w:instrText xml:space="preserve">PAGE 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8"/>
                      </w:rPr>
                      <w:t>9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4"/>
                        <w:szCs w:val="28"/>
                      </w:rPr>
                      <w:t xml:space="preserve">                               </w:t>
                    </w:r>
                  </w:p>
                  <w:p>
                    <w:pPr>
                      <w:pStyle w:val="3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759"/>
        <w:tab w:val="clear" w:pos="4153"/>
      </w:tabs>
      <w:ind w:right="360"/>
      <w:rPr>
        <w:rStyle w:val="6"/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6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6"/>
                        <w:szCs w:val="40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- 1 -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GYyOWVjMGRlMDM2YzNjNDhmNDZhZjM2ZWQ1OTEifQ=="/>
  </w:docVars>
  <w:rsids>
    <w:rsidRoot w:val="57D2380D"/>
    <w:rsid w:val="57D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hint="eastAsia" w:ascii="宋体"/>
      <w:kern w:val="0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uiPriority w:val="0"/>
  </w:style>
  <w:style w:type="paragraph" w:styleId="7">
    <w:name w:val="Quote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2024-04-02T09:48:00Z</dcterms:created>
  <dc:creator>小勿</dc:creator>
  <cp:lastModifiedBy>小勿</cp:lastModifiedBy>
  <dcterms:modified xsi:type="dcterms:W3CDTF">2024-04-02T09:49:16Z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E6F59E948D3D4506B7AC3E6645355E9E_11</vt:lpwstr>
  </property>
</Properties>
</file>