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2E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 w14:paraId="40A2F7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4BC2AE83"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7D8D81BF">
      <w:pPr>
        <w:widowControl/>
        <w:shd w:val="clear" w:color="auto" w:fill="FFFFFF"/>
        <w:spacing w:line="500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深圳市深汕特别合作区总工会关于举办</w:t>
      </w:r>
    </w:p>
    <w:p w14:paraId="6C26C869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2024年职工星光巡演活动项目报价单</w:t>
      </w:r>
    </w:p>
    <w:p w14:paraId="4320BEAB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9DC68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 w14:paraId="0F73DC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 w14:paraId="6C57B4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 w14:paraId="4CD770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 w14:paraId="0FE088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</w:t>
      </w:r>
    </w:p>
    <w:p w14:paraId="2E4701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 w14:paraId="3BE649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 w14:paraId="0CE7D5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 w14:paraId="199B6F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1B3464E2"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C2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4EA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91F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BCC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 w14:paraId="7AA46001"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C1B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9E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06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295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 w14:paraId="6F6AE760"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933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CB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0D9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729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 w14:paraId="5F00EB79"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CC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6C5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02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D1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 w14:paraId="41D3839B"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10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86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 w14:paraId="45959B1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 w14:paraId="541C661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 w14:paraId="6844512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 w14:paraId="3641F3B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 w14:paraId="487B77D1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665849BE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F03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DE439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E439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19E0F56"/>
    <w:rsid w:val="019E0F56"/>
    <w:rsid w:val="065546FA"/>
    <w:rsid w:val="0E230C39"/>
    <w:rsid w:val="0FCB6791"/>
    <w:rsid w:val="11C91AF8"/>
    <w:rsid w:val="13E1581F"/>
    <w:rsid w:val="14045069"/>
    <w:rsid w:val="16EE6874"/>
    <w:rsid w:val="22AA3280"/>
    <w:rsid w:val="29416447"/>
    <w:rsid w:val="2BBB458C"/>
    <w:rsid w:val="2C434F01"/>
    <w:rsid w:val="2E7F3812"/>
    <w:rsid w:val="34C74165"/>
    <w:rsid w:val="3C1F78DC"/>
    <w:rsid w:val="403B1563"/>
    <w:rsid w:val="4A443E36"/>
    <w:rsid w:val="4CEC60BF"/>
    <w:rsid w:val="501E106D"/>
    <w:rsid w:val="50B11BB2"/>
    <w:rsid w:val="56D7393C"/>
    <w:rsid w:val="57A44166"/>
    <w:rsid w:val="5FD4F5A9"/>
    <w:rsid w:val="6356208C"/>
    <w:rsid w:val="652D1045"/>
    <w:rsid w:val="678C0D70"/>
    <w:rsid w:val="71285068"/>
    <w:rsid w:val="7535244A"/>
    <w:rsid w:val="754D7A4C"/>
    <w:rsid w:val="759727BC"/>
    <w:rsid w:val="76116A13"/>
    <w:rsid w:val="76427EDE"/>
    <w:rsid w:val="A7FD84AF"/>
    <w:rsid w:val="F3F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220</Characters>
  <Lines>0</Lines>
  <Paragraphs>0</Paragraphs>
  <TotalTime>0</TotalTime>
  <ScaleCrop>false</ScaleCrop>
  <LinksUpToDate>false</LinksUpToDate>
  <CharactersWithSpaces>353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2023-03-09T03:22:00Z</dcterms:created>
  <dc:creator>家婉</dc:creator>
  <cp:lastModifiedBy>刘冰洁</cp:lastModifiedBy>
  <dcterms:modified xsi:type="dcterms:W3CDTF">2024-08-27T11:27:38Z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EC51FAA5D67B2963AA47CD661B5BC45A_43</vt:lpwstr>
  </property>
</Properties>
</file>