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9F778">
      <w:pPr>
        <w:spacing w:line="24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11C204D2">
      <w:pPr>
        <w:spacing w:line="52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 w14:paraId="5712771E">
      <w:pPr>
        <w:spacing w:line="52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 w14:paraId="2A926BB3">
      <w:pPr>
        <w:spacing w:line="5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A56B752">
      <w:pPr>
        <w:spacing w:line="5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6EE8939D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3580E718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327ACC56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60156A1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55171E2D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537F92A9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5B86013C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7B65C756">
      <w:pPr>
        <w:spacing w:line="5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716"/>
        <w:gridCol w:w="3217"/>
        <w:gridCol w:w="2300"/>
      </w:tblGrid>
      <w:tr w14:paraId="79352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0" w:type="dxa"/>
          </w:tcPr>
          <w:p w14:paraId="5BB9E74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1716" w:type="dxa"/>
          </w:tcPr>
          <w:p w14:paraId="2B72CAE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服务项目</w:t>
            </w:r>
          </w:p>
        </w:tc>
        <w:tc>
          <w:tcPr>
            <w:tcW w:w="3217" w:type="dxa"/>
          </w:tcPr>
          <w:p w14:paraId="10D9C14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服务内容</w:t>
            </w:r>
          </w:p>
        </w:tc>
        <w:tc>
          <w:tcPr>
            <w:tcW w:w="2300" w:type="dxa"/>
          </w:tcPr>
          <w:p w14:paraId="79B5F40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费用（元）</w:t>
            </w:r>
          </w:p>
        </w:tc>
      </w:tr>
      <w:tr w14:paraId="7025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50" w:type="dxa"/>
          </w:tcPr>
          <w:p w14:paraId="2D30FB6D">
            <w:pPr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16" w:type="dxa"/>
          </w:tcPr>
          <w:p w14:paraId="7E42F8AD">
            <w:pPr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217" w:type="dxa"/>
          </w:tcPr>
          <w:p w14:paraId="5A45BF34">
            <w:pPr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300" w:type="dxa"/>
          </w:tcPr>
          <w:p w14:paraId="04F73013">
            <w:pPr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3CBE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</w:tcPr>
          <w:p w14:paraId="221012D5">
            <w:pPr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16" w:type="dxa"/>
          </w:tcPr>
          <w:p w14:paraId="783878A3">
            <w:pPr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217" w:type="dxa"/>
          </w:tcPr>
          <w:p w14:paraId="2A2A91F8">
            <w:pPr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300" w:type="dxa"/>
          </w:tcPr>
          <w:p w14:paraId="45D02E1C">
            <w:pPr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AAC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3" w:type="dxa"/>
            <w:gridSpan w:val="3"/>
          </w:tcPr>
          <w:p w14:paraId="7C9D610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合计</w:t>
            </w:r>
          </w:p>
        </w:tc>
        <w:tc>
          <w:tcPr>
            <w:tcW w:w="2300" w:type="dxa"/>
          </w:tcPr>
          <w:p w14:paraId="5DC98EBC">
            <w:pPr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shd w:val="clear" w:color="auto" w:fill="FFFFFF"/>
                <w:lang w:bidi="ar"/>
              </w:rPr>
              <w:t>含税X（大写：X X X）</w:t>
            </w:r>
          </w:p>
        </w:tc>
      </w:tr>
    </w:tbl>
    <w:p w14:paraId="4239AA61">
      <w:pPr>
        <w:spacing w:line="52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三、具体需求响应情况</w:t>
      </w:r>
    </w:p>
    <w:p w14:paraId="76EE058D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完全满足本项目需求。</w:t>
      </w:r>
    </w:p>
    <w:p w14:paraId="38E76CBC">
      <w:pPr>
        <w:spacing w:line="52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四、供应商资格条件</w:t>
      </w:r>
    </w:p>
    <w:p w14:paraId="168E233C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完全满足本项目资格要求。 </w:t>
      </w:r>
    </w:p>
    <w:p w14:paraId="4FA2978D">
      <w:pPr>
        <w:spacing w:line="5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                                                                   XXX公司（需加盖公章）</w:t>
      </w:r>
    </w:p>
    <w:p w14:paraId="450AAED0">
      <w:pPr>
        <w:spacing w:line="52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A89D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8290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8290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0A756781"/>
    <w:rsid w:val="0A75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2024-10-12T09:55:00Z</dcterms:created>
  <dc:creator>云端~</dc:creator>
  <cp:lastModifiedBy>云端~</cp:lastModifiedBy>
  <dcterms:modified xsi:type="dcterms:W3CDTF">2024-10-12T09:56:24Z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4724BDA5975049AEBAA97B81757D1879_11</vt:lpwstr>
  </property>
</Properties>
</file>