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F2A97">
      <w:pPr>
        <w:widowControl/>
        <w:shd w:val="clear" w:color="auto" w:fill="FFFFFF"/>
        <w:spacing w:line="500" w:lineRule="exact"/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7FB148D7">
      <w:pPr>
        <w:widowControl/>
        <w:shd w:val="clear" w:color="auto" w:fill="FFFFFF"/>
        <w:spacing w:line="560" w:lineRule="atLeas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Style w:val="12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 w14:paraId="050F54FE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 </w:t>
      </w:r>
    </w:p>
    <w:p w14:paraId="3136164A">
      <w:pPr>
        <w:widowControl/>
        <w:shd w:val="clear" w:color="auto" w:fill="FFFFFF"/>
        <w:spacing w:line="56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61015453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OLE_LINK1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项目名</w:t>
      </w:r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称：XXX</w:t>
      </w:r>
      <w:bookmarkStart w:id="1" w:name="_GoBack"/>
      <w:bookmarkEnd w:id="1"/>
    </w:p>
    <w:p w14:paraId="7B4D55E4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采购单位：</w:t>
      </w:r>
    </w:p>
    <w:p w14:paraId="23E5C18B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报价单位：XXX</w:t>
      </w:r>
    </w:p>
    <w:p w14:paraId="43FA7005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报价（总价）：</w:t>
      </w:r>
    </w:p>
    <w:p w14:paraId="78980494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联系人：</w:t>
      </w:r>
    </w:p>
    <w:p w14:paraId="5E40698A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电话：</w:t>
      </w:r>
    </w:p>
    <w:p w14:paraId="2C2581E0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地址：</w:t>
      </w:r>
    </w:p>
    <w:p w14:paraId="5DA48609">
      <w:pPr>
        <w:widowControl/>
        <w:shd w:val="clear" w:color="auto" w:fill="FFFFFF"/>
        <w:spacing w:line="560" w:lineRule="atLeast"/>
        <w:ind w:firstLine="643" w:firstLineChars="200"/>
        <w:jc w:val="left"/>
        <w:rPr>
          <w:rFonts w:hint="default" w:ascii="仿宋_GB2312" w:hAns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  <w:lang w:bidi="ar"/>
        </w:rPr>
        <w:t>二、报价明细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报价请报每一项的单价金额）</w:t>
      </w:r>
    </w:p>
    <w:tbl>
      <w:tblPr>
        <w:tblStyle w:val="10"/>
        <w:tblW w:w="888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2372"/>
      </w:tblGrid>
      <w:tr w14:paraId="153915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82054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973ACD8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2A59DA7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992D394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  <w:t>数量</w:t>
            </w:r>
          </w:p>
        </w:tc>
        <w:tc>
          <w:tcPr>
            <w:tcW w:w="2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E7FF92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  <w:t>单价（元）</w:t>
            </w:r>
          </w:p>
        </w:tc>
      </w:tr>
      <w:tr w14:paraId="0CCCC7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09E2D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 w:firstLineChars="20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BC88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27E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92675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0EE0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 w14:paraId="2D209A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C5DCF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 w:firstLineChars="20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1B8F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A4AE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85FAA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FF0E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 w14:paraId="507A9E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5C0A8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03FC6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21B9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含税X（大写：X X X）</w:t>
            </w:r>
          </w:p>
        </w:tc>
      </w:tr>
    </w:tbl>
    <w:p w14:paraId="5FA25494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三、具体需求响应情况完全满足本项目需求。</w:t>
      </w:r>
    </w:p>
    <w:p w14:paraId="47EEBDD3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四、本项目报价公司需提供近三年的业绩及营业执照（复印件）。</w:t>
      </w:r>
    </w:p>
    <w:p w14:paraId="00C10EE9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五、供应商资格条件完全满足本项目资格要求。</w:t>
      </w:r>
    </w:p>
    <w:p w14:paraId="091E90BE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六、请把本项目的报价单原件同步邮寄到我校。</w:t>
      </w:r>
    </w:p>
    <w:p w14:paraId="42E21B6E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（参与项目必须有报价原件）</w:t>
      </w:r>
    </w:p>
    <w:p w14:paraId="7380B548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地址：广东省汕尾市海丰县鹅埠镇深圳市深汕实验学校（深乐村对面）</w:t>
      </w:r>
    </w:p>
    <w:p w14:paraId="31390DAA">
      <w:pPr>
        <w:widowControl/>
        <w:shd w:val="clear" w:color="auto" w:fill="FFFFFF"/>
        <w:spacing w:line="560" w:lineRule="exact"/>
        <w:ind w:left="4798" w:leftChars="304" w:hanging="4160" w:hangingChars="13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北门保安室转郑老师（收）  0755——22091881    </w:t>
      </w:r>
    </w:p>
    <w:p w14:paraId="694CBD5B">
      <w:pPr>
        <w:widowControl/>
        <w:shd w:val="clear" w:color="auto" w:fill="FFFFFF"/>
        <w:spacing w:line="560" w:lineRule="exact"/>
        <w:ind w:left="5118" w:leftChars="304" w:hanging="4480" w:hangingChars="14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                           XXX公司（需加盖公章）</w:t>
      </w:r>
    </w:p>
    <w:p w14:paraId="735C3E4B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 2024年XX月XX日</w:t>
      </w:r>
    </w:p>
    <w:p w14:paraId="53499E6A"/>
    <w:p w14:paraId="7C844BB6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8B16B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BADBC0"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BADBC0"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YmI3MDZlNmZiZGQ3YjA5MjczMDU1OTIzYjJlMjEifQ=="/>
  </w:docVars>
  <w:rsids>
    <w:rsidRoot w:val="34137D19"/>
    <w:rsid w:val="34137D19"/>
    <w:rsid w:val="4B535317"/>
    <w:rsid w:val="53887AB0"/>
    <w:rsid w:val="565B7EDF"/>
    <w:rsid w:val="64DB54C5"/>
    <w:rsid w:val="656D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Body Text Indent"/>
    <w:basedOn w:val="1"/>
    <w:qFormat/>
    <w:uiPriority w:val="0"/>
    <w:pPr>
      <w:spacing w:line="360" w:lineRule="auto"/>
      <w:ind w:firstLine="420" w:firstLineChars="200"/>
    </w:pPr>
  </w:style>
  <w:style w:type="paragraph" w:styleId="6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187</Characters>
  <Lines>0</Lines>
  <Paragraphs>0</Paragraphs>
  <TotalTime>0</TotalTime>
  <ScaleCrop>false</ScaleCrop>
  <LinksUpToDate>false</LinksUpToDate>
  <CharactersWithSpaces>317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2024-10-17T11:27:00Z</dcterms:created>
  <dc:creator>云端~</dc:creator>
  <cp:lastModifiedBy>云端~</cp:lastModifiedBy>
  <dcterms:modified xsi:type="dcterms:W3CDTF">2024-10-23T06:09:37Z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0B048D1142394C21BC47A91BAF156055_11</vt:lpwstr>
  </property>
</Properties>
</file>