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95F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9"/>
          <w:rFonts w:ascii="仿宋_GB2312" w:hAnsi="仿宋_GB2312" w:eastAsia="仿宋_GB2312" w:cs="仿宋_GB2312"/>
          <w:kern w:val="0"/>
          <w:sz w:val="24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kern w:val="0"/>
          <w:sz w:val="24"/>
          <w:shd w:val="clear" w:color="auto" w:fill="FFFFFF"/>
          <w:lang w:bidi="ar"/>
        </w:rPr>
        <w:t>附件：（报价单可灵活设计，模板仅供参考）</w:t>
      </w:r>
    </w:p>
    <w:p w14:paraId="4EE9DC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shd w:val="clear" w:color="auto" w:fill="FFFFFF"/>
          <w:lang w:bidi="ar"/>
        </w:rPr>
        <w:t>深汕特别合作区XXXX项目报价单</w:t>
      </w:r>
    </w:p>
    <w:p w14:paraId="07EC0E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  <w:t>一、报价内容</w:t>
      </w:r>
    </w:p>
    <w:p w14:paraId="19C350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项目名称：XXX</w:t>
      </w:r>
    </w:p>
    <w:p w14:paraId="66DA0C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采购单位：</w:t>
      </w:r>
    </w:p>
    <w:p w14:paraId="55F14E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报价单位：XXX</w:t>
      </w:r>
    </w:p>
    <w:p w14:paraId="1E69ED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报价（总价）：</w:t>
      </w:r>
    </w:p>
    <w:p w14:paraId="7DAF40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联系人：</w:t>
      </w:r>
    </w:p>
    <w:p w14:paraId="247EE1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电话：</w:t>
      </w:r>
    </w:p>
    <w:p w14:paraId="38055A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地址：</w:t>
      </w:r>
    </w:p>
    <w:p w14:paraId="527CD1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  <w:t>二、报价明细（报价请报每一项的单价金额）</w:t>
      </w:r>
    </w:p>
    <w:tbl>
      <w:tblPr>
        <w:tblStyle w:val="7"/>
        <w:tblW w:w="888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2372"/>
      </w:tblGrid>
      <w:tr w14:paraId="6796A2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FA6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7FDFB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DBCC7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45435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数量</w:t>
            </w: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04859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  <w:t>单价（元）</w:t>
            </w:r>
          </w:p>
        </w:tc>
      </w:tr>
      <w:tr w14:paraId="3F527F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8AB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299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EE1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753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D3A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590C0F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D45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49F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70F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5DE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4C8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1E07CA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79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24A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DB1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含税X（大写：X X X）</w:t>
            </w:r>
          </w:p>
        </w:tc>
      </w:tr>
    </w:tbl>
    <w:p w14:paraId="7E3CADF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bidi="ar"/>
        </w:rPr>
        <w:t>具体需求响应情况完全满足本项目需求。</w:t>
      </w:r>
    </w:p>
    <w:p w14:paraId="613613B0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bidi="ar"/>
        </w:rPr>
        <w:t>本项目报价公司需提供近三年的业绩及营业执照（复印件）。</w:t>
      </w:r>
    </w:p>
    <w:p w14:paraId="7610A03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bidi="ar"/>
        </w:rPr>
        <w:t>供应商资格条件完全满足本项目资格要求。</w:t>
      </w:r>
    </w:p>
    <w:p w14:paraId="789DB27D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bidi="ar"/>
        </w:rPr>
        <w:t>请把本项目的报价单原件同步邮寄到我校。</w:t>
      </w:r>
    </w:p>
    <w:p w14:paraId="0E5DDA6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bidi="ar"/>
        </w:rPr>
        <w:t>（参与项目必须有报价原件）</w:t>
      </w:r>
    </w:p>
    <w:p w14:paraId="6C9D5D8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bidi="ar"/>
        </w:rPr>
        <w:t>地址：广东省汕尾市海丰县鹅埠镇深圳市深汕实验学校（深乐村对面）</w:t>
      </w:r>
    </w:p>
    <w:p w14:paraId="063CE088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476" w:leftChars="665" w:hanging="3080" w:hangingChars="11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  <w:lang w:bidi="ar"/>
        </w:rPr>
        <w:t>北门保安室转冯老师（收）  0755——22091881                                                            XXX公司（需加盖公章）</w:t>
      </w:r>
    </w:p>
    <w:p w14:paraId="26C892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shd w:val="clear" w:color="auto" w:fill="FFFFFF"/>
          <w:lang w:bidi="ar"/>
        </w:rPr>
        <w:t xml:space="preserve">                              2024年XX月XX日</w:t>
      </w:r>
    </w:p>
    <w:p w14:paraId="7E625749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D1B7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7370F4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370F4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375C0"/>
    <w:multiLevelType w:val="singleLevel"/>
    <w:tmpl w:val="112375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324634E2"/>
    <w:rsid w:val="07FB1493"/>
    <w:rsid w:val="24AE086D"/>
    <w:rsid w:val="324634E2"/>
    <w:rsid w:val="51167721"/>
    <w:rsid w:val="591E036E"/>
    <w:rsid w:val="78E64FF9"/>
    <w:rsid w:val="7DC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206</Characters>
  <Lines>0</Lines>
  <Paragraphs>0</Paragraphs>
  <TotalTime>0</TotalTime>
  <ScaleCrop>false</ScaleCrop>
  <LinksUpToDate>false</LinksUpToDate>
  <CharactersWithSpaces>281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2024-11-18T02:20:00Z</dcterms:created>
  <dc:creator>云端~</dc:creator>
  <cp:lastModifiedBy>云端~</cp:lastModifiedBy>
  <dcterms:modified xsi:type="dcterms:W3CDTF">2024-11-25T12:00:14Z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DB510F79D5F744B0AFEC2A72D9736274_11</vt:lpwstr>
  </property>
</Properties>
</file>