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6057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0"/>
        <w:textAlignment w:val="auto"/>
        <w:rPr>
          <w:rStyle w:val="10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14:paraId="09F741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  <w:rPr>
          <w:rStyle w:val="10"/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</w:p>
    <w:p w14:paraId="70999E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center"/>
        <w:textAlignment w:val="auto"/>
        <w:rPr>
          <w:bCs/>
          <w:color w:val="auto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</w:p>
    <w:p w14:paraId="04C79D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eastAsia="仿宋_GB2312" w:cs="Calibri"/>
          <w:b/>
          <w:color w:val="auto"/>
          <w:kern w:val="0"/>
          <w:sz w:val="32"/>
          <w:szCs w:val="32"/>
          <w:shd w:val="clear" w:color="auto" w:fill="FFFFFF"/>
          <w:lang w:bidi="ar"/>
        </w:rPr>
        <w:t> </w:t>
      </w:r>
    </w:p>
    <w:p w14:paraId="170160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35CD04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项目名称：XXX</w:t>
      </w:r>
    </w:p>
    <w:p w14:paraId="0FE618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0811DA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32BD36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报价（总价）：       万元</w:t>
      </w:r>
    </w:p>
    <w:p w14:paraId="2942C2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1A6A11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3BCA17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4D9E56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8"/>
        <w:tblW w:w="0" w:type="auto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44C86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C02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2C6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928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70B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07F9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C01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DBF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D68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6FC1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2BE2D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8F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D78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CC2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07F5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418D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EB7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288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E0F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6E6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X</w:t>
            </w:r>
          </w:p>
        </w:tc>
      </w:tr>
      <w:tr w14:paraId="6E48B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CAE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C3E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7F300560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>三、具体需求响应情况</w:t>
      </w:r>
    </w:p>
    <w:p w14:paraId="2D73BB5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2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完全满足本项目需求。</w:t>
      </w:r>
    </w:p>
    <w:p w14:paraId="798FB06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bidi="ar"/>
        </w:rPr>
        <w:t>四、供应商资格条件</w:t>
      </w:r>
    </w:p>
    <w:p w14:paraId="5850F0A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bidi="ar"/>
        </w:rPr>
        <w:t>完全满足本项目资格要求。</w:t>
      </w:r>
      <w:r>
        <w:rPr>
          <w:rFonts w:eastAsia="仿宋_GB2312" w:cs="Calibri"/>
          <w:color w:val="auto"/>
          <w:sz w:val="32"/>
          <w:szCs w:val="32"/>
          <w:shd w:val="clear" w:color="auto" w:fill="FFFFFF"/>
          <w:lang w:bidi="ar"/>
        </w:rPr>
        <w:t> </w:t>
      </w:r>
    </w:p>
    <w:p w14:paraId="59CD86CA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4036" w:leftChars="665" w:hanging="2640" w:hangingChars="1100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/>
          <w:color w:val="auto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shd w:val="clear" w:color="auto" w:fill="FFFFFF"/>
          <w:lang w:bidi="ar"/>
        </w:rPr>
        <w:t>XXX公司（需加盖公章）</w:t>
      </w:r>
    </w:p>
    <w:p w14:paraId="7FD275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jc w:val="left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shd w:val="clear" w:color="auto" w:fill="FFFFFF"/>
          <w:lang w:bidi="ar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shd w:val="clear" w:color="auto" w:fill="FFFFFF"/>
          <w:lang w:bidi="ar"/>
        </w:rPr>
        <w:t xml:space="preserve">  2024年XX月XX日</w:t>
      </w:r>
    </w:p>
    <w:p w14:paraId="1E996516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3D1B7"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7370F4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27370F4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mI3MDZlNmZiZGQ3YjA5MjczMDU1OTIzYjJlMjEifQ=="/>
  </w:docVars>
  <w:rsids>
    <w:rsidRoot w:val="324634E2"/>
    <w:rsid w:val="07FB1493"/>
    <w:rsid w:val="24AE086D"/>
    <w:rsid w:val="324634E2"/>
    <w:rsid w:val="378D650C"/>
    <w:rsid w:val="51167721"/>
    <w:rsid w:val="591E036E"/>
    <w:rsid w:val="78E64FF9"/>
    <w:rsid w:val="7DC5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0">
    <w:name w:val="Strong"/>
    <w:basedOn w:val="9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312</Characters>
  <Lines>0</Lines>
  <Paragraphs>0</Paragraphs>
  <TotalTime>0</TotalTime>
  <ScaleCrop>false</ScaleCrop>
  <LinksUpToDate>false</LinksUpToDate>
  <CharactersWithSpaces>407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2024-11-18T02:20:00Z</dcterms:created>
  <dc:creator>云端~</dc:creator>
  <cp:lastModifiedBy>云端~</cp:lastModifiedBy>
  <dcterms:modified xsi:type="dcterms:W3CDTF">2024-11-27T03:30:23Z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DB510F79D5F744B0AFEC2A72D9736274_11</vt:lpwstr>
  </property>
</Properties>
</file>