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4C07D">
      <w:pPr>
        <w:pStyle w:val="2"/>
        <w:spacing w:line="560" w:lineRule="exact"/>
        <w:ind w:firstLine="4400" w:firstLineChars="1000"/>
        <w:jc w:val="both"/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shd w:val="clear" w:color="auto" w:fill="FFFFFF"/>
        </w:rPr>
        <w:t>xxxx</w:t>
      </w:r>
    </w:p>
    <w:p w14:paraId="0651C394">
      <w:pPr>
        <w:widowControl/>
        <w:shd w:val="clear" w:color="auto" w:fill="FFFFFF"/>
        <w:spacing w:line="56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  <w:t>采购项目报价单（仅供参考）</w:t>
      </w:r>
    </w:p>
    <w:p w14:paraId="25808A70">
      <w:pPr>
        <w:pStyle w:val="2"/>
        <w:spacing w:line="560" w:lineRule="exact"/>
      </w:pPr>
    </w:p>
    <w:p w14:paraId="1AE4491B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14:paraId="26112A9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</w:t>
      </w:r>
    </w:p>
    <w:p w14:paraId="269659C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14:paraId="14209E3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14:paraId="19C8B80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报价（总价）：</w:t>
      </w:r>
    </w:p>
    <w:p w14:paraId="700C8F5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277478D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 w14:paraId="04AA66B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0936D641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2B2F98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4FD3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48F19A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0AC16B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75DF1B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1946EB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单价（元）</w:t>
            </w:r>
          </w:p>
        </w:tc>
      </w:tr>
      <w:tr w14:paraId="5DF57D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E226B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19369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CCF4E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A5998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A9ABD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F7383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6A7CCB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36537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F0693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46462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74E9D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2210A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49356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7237F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4EBD2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含税X（大写：X X X）</w:t>
            </w:r>
          </w:p>
        </w:tc>
      </w:tr>
    </w:tbl>
    <w:p w14:paraId="013CF862"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三、具体需求响应情况</w:t>
      </w:r>
    </w:p>
    <w:p w14:paraId="1DBA3686">
      <w:pPr>
        <w:pStyle w:val="4"/>
        <w:widowControl/>
        <w:shd w:val="clear" w:color="auto" w:fill="FFFFFF"/>
        <w:spacing w:beforeAutospacing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完全满足本项目需求。</w:t>
      </w:r>
    </w:p>
    <w:p w14:paraId="0391CF2F"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四、供应商资格条件</w:t>
      </w:r>
    </w:p>
    <w:p w14:paraId="4A791A24">
      <w:pPr>
        <w:pStyle w:val="4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完全满足本项目资格要求。</w:t>
      </w:r>
    </w:p>
    <w:p w14:paraId="68E77A7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                                                            XXX公司（需加盖公章）</w:t>
      </w:r>
    </w:p>
    <w:p w14:paraId="7A3924C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年X月X日</w:t>
      </w:r>
    </w:p>
    <w:p w14:paraId="164253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WJlZDdlOTE4OGVhZTQ3YjBkZjhmMmJmMmQxODkifQ=="/>
  </w:docVars>
  <w:rsids>
    <w:rsidRoot w:val="00000000"/>
    <w:rsid w:val="0FC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2025-02-06T03:30:24Z</dcterms:created>
  <dc:creator>yaochuer</dc:creator>
  <cp:lastModifiedBy>Yao</cp:lastModifiedBy>
  <dcterms:modified xsi:type="dcterms:W3CDTF">2025-02-06T03:30:27Z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35AC50A434CE457CB8C6BDB06F475276_12</vt:lpwstr>
  </property>
</Properties>
</file>