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1D" w:rsidRDefault="00C6441D" w:rsidP="00C6441D">
      <w:pPr>
        <w:pStyle w:val="1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 w:hint="default"/>
          <w:b w:val="0"/>
          <w:bCs/>
          <w:color w:val="000000"/>
          <w:sz w:val="44"/>
          <w:szCs w:val="44"/>
          <w:shd w:val="clear" w:color="auto" w:fill="FFFFFF"/>
        </w:rPr>
      </w:pPr>
    </w:p>
    <w:p w:rsidR="00C6441D" w:rsidRDefault="00F100BF" w:rsidP="00C6441D">
      <w:pPr>
        <w:pStyle w:val="1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 w:hint="default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xxxx</w:t>
      </w:r>
      <w:bookmarkStart w:id="0" w:name="_GoBack"/>
      <w:bookmarkEnd w:id="0"/>
      <w:r w:rsidR="00C6441D">
        <w:rPr>
          <w:rFonts w:ascii="方正小标宋_GBK" w:eastAsia="方正小标宋_GBK" w:hAnsi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服务项目</w:t>
      </w:r>
    </w:p>
    <w:p w:rsidR="00A721DF" w:rsidRDefault="009613C6">
      <w:pPr>
        <w:pStyle w:val="1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 w:hint="default"/>
          <w:b w:val="0"/>
          <w:bCs/>
          <w:color w:val="000000"/>
          <w:sz w:val="44"/>
          <w:szCs w:val="44"/>
        </w:rPr>
      </w:pPr>
      <w:r>
        <w:rPr>
          <w:rStyle w:val="a5"/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p w:rsidR="00A721DF" w:rsidRDefault="009613C6">
      <w:pPr>
        <w:widowControl/>
        <w:shd w:val="clear" w:color="auto" w:fill="FFFFFF"/>
        <w:spacing w:line="50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:rsidR="00A721DF" w:rsidRDefault="009613C6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:rsidR="00A721DF" w:rsidRDefault="009613C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项目名称：采购单位：深圳市深汕特别合作区赤石办事处</w:t>
      </w:r>
    </w:p>
    <w:p w:rsidR="00A721DF" w:rsidRDefault="009613C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 w:rsidR="00A721DF" w:rsidRDefault="009613C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:rsidR="00A721DF" w:rsidRDefault="009613C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:rsidR="00A721DF" w:rsidRDefault="009613C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:rsidR="00A721DF" w:rsidRDefault="009613C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:rsidR="00A721DF" w:rsidRDefault="009613C6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二、报价明细（此报价表只需填写12个月的项目服务费）</w:t>
      </w:r>
    </w:p>
    <w:tbl>
      <w:tblPr>
        <w:tblW w:w="854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679"/>
        <w:gridCol w:w="4111"/>
        <w:gridCol w:w="1845"/>
      </w:tblGrid>
      <w:tr w:rsidR="00A721DF"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21DF" w:rsidRDefault="009613C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21DF" w:rsidRDefault="009613C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21DF" w:rsidRDefault="009613C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21DF" w:rsidRDefault="009613C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:rsidR="00A721DF"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21DF" w:rsidRDefault="009613C6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21DF" w:rsidRDefault="00A721D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21DF" w:rsidRDefault="00A721DF">
            <w:pPr>
              <w:widowControl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21DF" w:rsidRDefault="009613C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A721DF">
        <w:tc>
          <w:tcPr>
            <w:tcW w:w="6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21DF" w:rsidRDefault="009613C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21DF" w:rsidRDefault="009613C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:rsidR="00A721DF" w:rsidRDefault="009613C6">
      <w:pPr>
        <w:pStyle w:val="a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:rsidR="00A721DF" w:rsidRDefault="009613C6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:rsidR="00A721DF" w:rsidRDefault="009613C6">
      <w:pPr>
        <w:pStyle w:val="a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:rsidR="00A721DF" w:rsidRDefault="009613C6">
      <w:pPr>
        <w:pStyle w:val="a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 w:rsidR="00A721DF" w:rsidRDefault="009613C6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XXX公司（需加盖公章）</w:t>
      </w:r>
    </w:p>
    <w:p w:rsidR="00A721DF" w:rsidRDefault="009613C6">
      <w:pPr>
        <w:widowControl/>
        <w:shd w:val="clear" w:color="auto" w:fill="FFFFFF"/>
        <w:spacing w:line="50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2025年XX月XX日</w:t>
      </w:r>
    </w:p>
    <w:p w:rsidR="00A721DF" w:rsidRDefault="00A721DF"/>
    <w:sectPr w:rsidR="00A721DF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B1" w:rsidRDefault="00095EB1">
      <w:r>
        <w:separator/>
      </w:r>
    </w:p>
  </w:endnote>
  <w:endnote w:type="continuationSeparator" w:id="0">
    <w:p w:rsidR="00095EB1" w:rsidRDefault="0009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DF" w:rsidRDefault="009613C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721DF" w:rsidRDefault="009613C6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100B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l3XLK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A721DF" w:rsidRDefault="009613C6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100BF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B1" w:rsidRDefault="00095EB1">
      <w:r>
        <w:separator/>
      </w:r>
    </w:p>
  </w:footnote>
  <w:footnote w:type="continuationSeparator" w:id="0">
    <w:p w:rsidR="00095EB1" w:rsidRDefault="0009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94457"/>
    <w:rsid w:val="00095EB1"/>
    <w:rsid w:val="009613C6"/>
    <w:rsid w:val="00A721DF"/>
    <w:rsid w:val="00C6441D"/>
    <w:rsid w:val="00F100BF"/>
    <w:rsid w:val="40C9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90CB5"/>
  <w15:docId w15:val="{90E35317-435D-4AD0-9E92-32343140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qFormat/>
    <w:rPr>
      <w:b/>
    </w:rPr>
  </w:style>
  <w:style w:type="paragraph" w:styleId="a6">
    <w:name w:val="header"/>
    <w:basedOn w:val="a"/>
    <w:link w:val="a7"/>
    <w:rsid w:val="00C64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6441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160</Characters>
  <Application>Microsoft Office Word</Application>
  <DocSecurity>0</DocSecurity>
  <Lines>10</Lines>
  <Paragraphs>11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云端~</dc:creator>
  <cp:lastModifiedBy>RJY</cp:lastModifiedBy>
  <cp:revision>3</cp:revision>
  <dcterms:created xsi:type="dcterms:W3CDTF">2025-02-15T08:51:00Z</dcterms:created>
  <dcterms:modified xsi:type="dcterms:W3CDTF">2025-02-21T10:05:00Z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580BEF8CF27B47E48BD048AFC502CF5F_11</vt:lpwstr>
  </property>
  <property fmtid="{D5CDD505-2E9C-101B-9397-08002B2CF9AE}" pid="4" name="KSOTemplateDocerSaveRecord">
    <vt:lpwstr>eyJoZGlkIjoiNzZmMzlhZWEyNWI0YzE5MTk3ODQxZGM3MmY3OTAyYzIiLCJ1c2VySWQiOiIzOTU4MzI2NDcifQ==</vt:lpwstr>
  </property>
</Properties>
</file>